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B94A7" w14:textId="657F0B82" w:rsidR="0062723C" w:rsidRPr="0075026E" w:rsidRDefault="0062723C" w:rsidP="00510DDA">
      <w:pPr>
        <w:pStyle w:val="Balk1"/>
        <w:jc w:val="center"/>
        <w:rPr>
          <w:rFonts w:ascii="Times New Roman" w:hAnsi="Times New Roman"/>
          <w:sz w:val="20"/>
          <w:szCs w:val="20"/>
        </w:rPr>
      </w:pPr>
      <w:bookmarkStart w:id="0" w:name="_Toc49332494"/>
      <w:bookmarkStart w:id="1" w:name="_Hlk66719399"/>
      <w:r w:rsidRPr="0075026E">
        <w:rPr>
          <w:rFonts w:ascii="Times New Roman" w:hAnsi="Times New Roman"/>
          <w:sz w:val="20"/>
          <w:szCs w:val="20"/>
        </w:rPr>
        <w:t>YÜKSEKÖĞRETİM KURUMLARININ YENİ LİSANSÜSTÜ PROGRAM AÇMA PLANLAMALARINA İLİŞKİN BİLGİLER</w:t>
      </w:r>
      <w:bookmarkEnd w:id="0"/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992"/>
        <w:gridCol w:w="1418"/>
        <w:gridCol w:w="5103"/>
        <w:gridCol w:w="1701"/>
        <w:gridCol w:w="1417"/>
        <w:gridCol w:w="2061"/>
      </w:tblGrid>
      <w:tr w:rsidR="0062723C" w:rsidRPr="0075026E" w14:paraId="2577FD98" w14:textId="77777777" w:rsidTr="001F6A59">
        <w:trPr>
          <w:trHeight w:val="588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bookmarkEnd w:id="1"/>
          <w:p w14:paraId="7742A6D4" w14:textId="77777777" w:rsidR="0062723C" w:rsidRPr="0075026E" w:rsidRDefault="0062723C" w:rsidP="001F6A59">
            <w:pPr>
              <w:spacing w:before="100" w:beforeAutospacing="1" w:after="100" w:afterAutospacing="1"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75026E">
              <w:rPr>
                <w:b/>
                <w:bCs/>
                <w:sz w:val="16"/>
                <w:szCs w:val="16"/>
              </w:rPr>
              <w:t>Üniversite Adı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14:paraId="5306FCE3" w14:textId="2B8B11AC" w:rsidR="0062723C" w:rsidRPr="0075026E" w:rsidRDefault="0062723C" w:rsidP="001F6A59">
            <w:pPr>
              <w:jc w:val="center"/>
              <w:rPr>
                <w:b/>
                <w:bCs/>
                <w:sz w:val="16"/>
                <w:szCs w:val="16"/>
              </w:rPr>
            </w:pPr>
            <w:r w:rsidRPr="0075026E">
              <w:rPr>
                <w:b/>
                <w:bCs/>
                <w:sz w:val="16"/>
                <w:szCs w:val="16"/>
              </w:rPr>
              <w:t>Kurulmak ve Açılmak İstenen Yeni Programın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2083A1" w14:textId="77777777" w:rsidR="0062723C" w:rsidRPr="0075026E" w:rsidRDefault="0062723C" w:rsidP="001F6A59">
            <w:pPr>
              <w:jc w:val="center"/>
              <w:rPr>
                <w:b/>
                <w:bCs/>
                <w:sz w:val="16"/>
                <w:szCs w:val="16"/>
              </w:rPr>
            </w:pPr>
            <w:r w:rsidRPr="0075026E">
              <w:rPr>
                <w:b/>
                <w:bCs/>
                <w:sz w:val="16"/>
                <w:szCs w:val="16"/>
              </w:rPr>
              <w:t>Yükseköğretim Düzeyi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  <w:hideMark/>
          </w:tcPr>
          <w:p w14:paraId="5066984C" w14:textId="77777777" w:rsidR="0062723C" w:rsidRPr="0075026E" w:rsidRDefault="0062723C" w:rsidP="001F6A59">
            <w:pPr>
              <w:spacing w:before="100" w:beforeAutospacing="1" w:after="100" w:afterAutospacing="1"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75026E">
              <w:rPr>
                <w:b/>
                <w:bCs/>
                <w:sz w:val="16"/>
                <w:szCs w:val="16"/>
              </w:rPr>
              <w:t>Kurma ve Açma Gerekçesi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AED692A" w14:textId="77777777" w:rsidR="0062723C" w:rsidRPr="0075026E" w:rsidRDefault="0062723C" w:rsidP="001F6A59">
            <w:pPr>
              <w:jc w:val="center"/>
              <w:rPr>
                <w:b/>
                <w:bCs/>
                <w:sz w:val="16"/>
                <w:szCs w:val="16"/>
              </w:rPr>
            </w:pPr>
            <w:r w:rsidRPr="0075026E">
              <w:rPr>
                <w:b/>
                <w:bCs/>
                <w:sz w:val="16"/>
                <w:szCs w:val="16"/>
              </w:rPr>
              <w:t>Üniversite, Bölge ve Ülkeye Katkısı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50E823A8" w14:textId="77777777" w:rsidR="0062723C" w:rsidRPr="0075026E" w:rsidRDefault="0062723C" w:rsidP="001F6A59">
            <w:pPr>
              <w:jc w:val="center"/>
              <w:rPr>
                <w:b/>
                <w:bCs/>
                <w:sz w:val="16"/>
                <w:szCs w:val="16"/>
              </w:rPr>
            </w:pPr>
            <w:r w:rsidRPr="0075026E">
              <w:rPr>
                <w:b/>
                <w:bCs/>
                <w:sz w:val="16"/>
                <w:szCs w:val="16"/>
              </w:rPr>
              <w:t>İnsan Kaynağı ve Altyapı İmkânları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  <w:hideMark/>
          </w:tcPr>
          <w:p w14:paraId="74ACD518" w14:textId="77777777" w:rsidR="0062723C" w:rsidRPr="0075026E" w:rsidRDefault="0062723C" w:rsidP="001F6A59">
            <w:pPr>
              <w:jc w:val="center"/>
              <w:rPr>
                <w:b/>
                <w:bCs/>
                <w:sz w:val="16"/>
                <w:szCs w:val="16"/>
              </w:rPr>
            </w:pPr>
            <w:r w:rsidRPr="0075026E">
              <w:rPr>
                <w:b/>
                <w:bCs/>
                <w:sz w:val="16"/>
                <w:szCs w:val="16"/>
              </w:rPr>
              <w:t>İldeki veya Bölgedeki Benzerlerinden Farkı</w:t>
            </w:r>
          </w:p>
        </w:tc>
      </w:tr>
      <w:tr w:rsidR="0062723C" w:rsidRPr="0075026E" w14:paraId="46D0BDDB" w14:textId="77777777" w:rsidTr="001F6A59">
        <w:trPr>
          <w:trHeight w:val="553"/>
        </w:trPr>
        <w:tc>
          <w:tcPr>
            <w:tcW w:w="1135" w:type="dxa"/>
            <w:vMerge/>
            <w:shd w:val="clear" w:color="auto" w:fill="auto"/>
            <w:hideMark/>
          </w:tcPr>
          <w:p w14:paraId="07487E13" w14:textId="77777777" w:rsidR="0062723C" w:rsidRPr="0075026E" w:rsidRDefault="0062723C" w:rsidP="001F6A59">
            <w:pPr>
              <w:spacing w:before="100" w:beforeAutospacing="1" w:after="100" w:afterAutospacing="1" w:line="36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1947D1" w14:textId="1131B7E6" w:rsidR="0062723C" w:rsidRPr="0075026E" w:rsidRDefault="0062723C" w:rsidP="001F6A59">
            <w:pPr>
              <w:jc w:val="center"/>
              <w:rPr>
                <w:b/>
                <w:bCs/>
                <w:sz w:val="16"/>
                <w:szCs w:val="16"/>
              </w:rPr>
            </w:pPr>
            <w:r w:rsidRPr="0075026E">
              <w:rPr>
                <w:b/>
                <w:bCs/>
                <w:sz w:val="16"/>
                <w:szCs w:val="16"/>
              </w:rPr>
              <w:t>Enstitü Adı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E4D724" w14:textId="3B689FD0" w:rsidR="0062723C" w:rsidRPr="0075026E" w:rsidRDefault="0062723C" w:rsidP="001F6A59">
            <w:pPr>
              <w:jc w:val="center"/>
              <w:rPr>
                <w:b/>
                <w:bCs/>
                <w:sz w:val="16"/>
                <w:szCs w:val="16"/>
              </w:rPr>
            </w:pPr>
            <w:r w:rsidRPr="0075026E">
              <w:rPr>
                <w:b/>
                <w:bCs/>
                <w:sz w:val="16"/>
                <w:szCs w:val="16"/>
              </w:rPr>
              <w:t>Program adı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1E8575" w14:textId="32A90339" w:rsidR="0062723C" w:rsidRPr="0075026E" w:rsidRDefault="00510DDA" w:rsidP="001F6A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Tezli Yüksek Lisans/Tezsiz </w:t>
            </w:r>
            <w:r w:rsidR="0062723C" w:rsidRPr="0075026E">
              <w:rPr>
                <w:b/>
                <w:bCs/>
                <w:sz w:val="16"/>
                <w:szCs w:val="16"/>
              </w:rPr>
              <w:t>Yüksek Lisans/ Doktora</w:t>
            </w:r>
          </w:p>
        </w:tc>
        <w:tc>
          <w:tcPr>
            <w:tcW w:w="5103" w:type="dxa"/>
            <w:vMerge/>
            <w:shd w:val="clear" w:color="auto" w:fill="auto"/>
            <w:hideMark/>
          </w:tcPr>
          <w:p w14:paraId="4EF289FB" w14:textId="77777777" w:rsidR="0062723C" w:rsidRPr="0075026E" w:rsidRDefault="0062723C" w:rsidP="001F6A59">
            <w:pPr>
              <w:spacing w:before="100" w:beforeAutospacing="1" w:after="100" w:afterAutospacing="1" w:line="36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49A45007" w14:textId="77777777" w:rsidR="0062723C" w:rsidRPr="0075026E" w:rsidRDefault="0062723C" w:rsidP="001F6A59">
            <w:pPr>
              <w:spacing w:before="100" w:beforeAutospacing="1" w:after="100" w:afterAutospacing="1" w:line="36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14:paraId="3F9F0152" w14:textId="77777777" w:rsidR="0062723C" w:rsidRPr="0075026E" w:rsidRDefault="0062723C" w:rsidP="001F6A59">
            <w:pPr>
              <w:spacing w:before="100" w:beforeAutospacing="1" w:after="100" w:afterAutospacing="1" w:line="36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61" w:type="dxa"/>
            <w:vMerge/>
            <w:shd w:val="clear" w:color="auto" w:fill="auto"/>
            <w:hideMark/>
          </w:tcPr>
          <w:p w14:paraId="52028C64" w14:textId="77777777" w:rsidR="0062723C" w:rsidRPr="0075026E" w:rsidRDefault="0062723C" w:rsidP="001F6A59">
            <w:pPr>
              <w:spacing w:before="100" w:beforeAutospacing="1" w:after="100" w:afterAutospacing="1" w:line="360" w:lineRule="auto"/>
              <w:rPr>
                <w:b/>
                <w:bCs/>
                <w:sz w:val="16"/>
                <w:szCs w:val="16"/>
              </w:rPr>
            </w:pPr>
          </w:p>
        </w:tc>
      </w:tr>
      <w:tr w:rsidR="0062723C" w:rsidRPr="0075026E" w14:paraId="60D875D6" w14:textId="77777777" w:rsidTr="00510DDA">
        <w:trPr>
          <w:trHeight w:val="6204"/>
        </w:trPr>
        <w:tc>
          <w:tcPr>
            <w:tcW w:w="1135" w:type="dxa"/>
            <w:shd w:val="clear" w:color="auto" w:fill="auto"/>
            <w:noWrap/>
            <w:hideMark/>
          </w:tcPr>
          <w:p w14:paraId="5110591E" w14:textId="77777777" w:rsidR="0062723C" w:rsidRPr="00100C87" w:rsidRDefault="0062723C" w:rsidP="001F6A59">
            <w:pPr>
              <w:spacing w:line="240" w:lineRule="atLeast"/>
              <w:rPr>
                <w:sz w:val="16"/>
                <w:szCs w:val="16"/>
              </w:rPr>
            </w:pPr>
            <w:r w:rsidRPr="00100C87">
              <w:rPr>
                <w:sz w:val="16"/>
                <w:szCs w:val="16"/>
              </w:rPr>
              <w:t>Afyon Kocatepe Üniversitesi</w:t>
            </w:r>
          </w:p>
        </w:tc>
        <w:tc>
          <w:tcPr>
            <w:tcW w:w="1134" w:type="dxa"/>
            <w:shd w:val="clear" w:color="auto" w:fill="auto"/>
            <w:noWrap/>
          </w:tcPr>
          <w:p w14:paraId="7B37B693" w14:textId="14B4504C" w:rsidR="0062723C" w:rsidRPr="00100C87" w:rsidRDefault="0062723C" w:rsidP="001F6A59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3642E13" w14:textId="18D3E992" w:rsidR="0062723C" w:rsidRPr="00100C87" w:rsidRDefault="0062723C" w:rsidP="001F6A59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5484E5E" w14:textId="700F5F9C" w:rsidR="0062723C" w:rsidRPr="00100C87" w:rsidRDefault="0062723C" w:rsidP="001F6A59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14:paraId="51F34038" w14:textId="70E72F52" w:rsidR="0062723C" w:rsidRPr="00100C87" w:rsidRDefault="0062723C" w:rsidP="001F6A59">
            <w:pPr>
              <w:pStyle w:val="NormalWeb"/>
              <w:spacing w:before="0" w:beforeAutospacing="0" w:after="0" w:afterAutospacing="0" w:line="240" w:lineRule="atLeast"/>
              <w:jc w:val="both"/>
              <w:rPr>
                <w:color w:val="auto"/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BF37689" w14:textId="43536219" w:rsidR="0062723C" w:rsidRPr="00100C87" w:rsidRDefault="0062723C" w:rsidP="001F6A59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46176FF0" w14:textId="7821CA1B" w:rsidR="0062723C" w:rsidRPr="00100C87" w:rsidRDefault="0062723C" w:rsidP="001F6A59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061" w:type="dxa"/>
            <w:shd w:val="clear" w:color="auto" w:fill="auto"/>
            <w:noWrap/>
          </w:tcPr>
          <w:p w14:paraId="0C2E21EF" w14:textId="55E9745C" w:rsidR="0062723C" w:rsidRPr="00100C87" w:rsidRDefault="0062723C" w:rsidP="001F6A59">
            <w:pPr>
              <w:spacing w:line="240" w:lineRule="atLeast"/>
              <w:rPr>
                <w:sz w:val="16"/>
                <w:szCs w:val="16"/>
              </w:rPr>
            </w:pPr>
          </w:p>
        </w:tc>
      </w:tr>
    </w:tbl>
    <w:p w14:paraId="6B2D6C6E" w14:textId="77777777" w:rsidR="0062723C" w:rsidRDefault="0062723C" w:rsidP="0062723C">
      <w:pPr>
        <w:rPr>
          <w:color w:val="000000"/>
          <w:sz w:val="16"/>
          <w:szCs w:val="16"/>
        </w:rPr>
      </w:pPr>
    </w:p>
    <w:p w14:paraId="4E4289A4" w14:textId="77777777" w:rsidR="009D173F" w:rsidRDefault="009D173F"/>
    <w:sectPr w:rsidR="009D173F" w:rsidSect="006272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3C"/>
    <w:rsid w:val="00510DDA"/>
    <w:rsid w:val="005513C6"/>
    <w:rsid w:val="005855B2"/>
    <w:rsid w:val="0062723C"/>
    <w:rsid w:val="007D2B67"/>
    <w:rsid w:val="00931819"/>
    <w:rsid w:val="009D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C80FC"/>
  <w15:chartTrackingRefBased/>
  <w15:docId w15:val="{D326625B-BA38-49B3-8FD2-5DBB7BEC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6272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2723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rmalWeb">
    <w:name w:val="Normal (Web)"/>
    <w:aliases w:val="Char Char Char,Normal (Web) Char Char Char"/>
    <w:basedOn w:val="Normal"/>
    <w:link w:val="NormalWebChar"/>
    <w:rsid w:val="0062723C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NormalWebChar">
    <w:name w:val="Normal (Web) Char"/>
    <w:aliases w:val="Char Char Char Char,Normal (Web) Char Char Char Char"/>
    <w:link w:val="NormalWeb"/>
    <w:rsid w:val="0062723C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92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AKÜ Sosyal Bilimler Enstitüsü</dc:creator>
  <cp:keywords/>
  <dc:description/>
  <cp:lastModifiedBy>user</cp:lastModifiedBy>
  <cp:revision>2</cp:revision>
  <cp:lastPrinted>2021-03-15T11:58:00Z</cp:lastPrinted>
  <dcterms:created xsi:type="dcterms:W3CDTF">2026-04-13T13:44:00Z</dcterms:created>
  <dcterms:modified xsi:type="dcterms:W3CDTF">2026-04-13T13:44:00Z</dcterms:modified>
</cp:coreProperties>
</file>