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11874" w14:textId="77777777" w:rsidR="00FE3FC5" w:rsidRPr="00654EA6" w:rsidRDefault="00FE3FC5" w:rsidP="00FE3FC5">
      <w:pPr>
        <w:jc w:val="center"/>
        <w:rPr>
          <w:b/>
          <w:sz w:val="28"/>
          <w:szCs w:val="18"/>
          <w:lang w:val="tr-TR"/>
        </w:rPr>
      </w:pPr>
      <w:r w:rsidRPr="00654EA6">
        <w:rPr>
          <w:b/>
          <w:sz w:val="28"/>
          <w:szCs w:val="18"/>
        </w:rPr>
        <w:t>İLK DEFA ÖĞRENCİ ALIMI TALEB</w:t>
      </w:r>
      <w:r w:rsidRPr="00654EA6">
        <w:rPr>
          <w:b/>
          <w:sz w:val="28"/>
          <w:szCs w:val="18"/>
          <w:lang w:val="tr-TR"/>
        </w:rPr>
        <w:t>İ</w:t>
      </w:r>
    </w:p>
    <w:p w14:paraId="33F41540" w14:textId="77777777" w:rsidR="00FE3FC5" w:rsidRPr="00654EA6" w:rsidRDefault="00FE3FC5" w:rsidP="00FE3FC5">
      <w:pPr>
        <w:rPr>
          <w:sz w:val="18"/>
          <w:szCs w:val="18"/>
        </w:rPr>
      </w:pPr>
    </w:p>
    <w:tbl>
      <w:tblPr>
        <w:tblW w:w="515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  <w:gridCol w:w="5180"/>
      </w:tblGrid>
      <w:tr w:rsidR="00FE3FC5" w:rsidRPr="00654EA6" w14:paraId="730F9B6B" w14:textId="77777777" w:rsidTr="0080656C">
        <w:trPr>
          <w:trHeight w:hRule="exact" w:val="310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5DFFC83" w14:textId="77777777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  <w:r w:rsidRPr="00654EA6">
              <w:rPr>
                <w:b/>
                <w:sz w:val="18"/>
                <w:szCs w:val="18"/>
              </w:rPr>
              <w:t>VERİ GİRİLECEK ALANLAR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6CE6F345" w14:textId="77777777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  <w:r w:rsidRPr="00654EA6">
              <w:rPr>
                <w:b/>
                <w:sz w:val="18"/>
                <w:szCs w:val="18"/>
              </w:rPr>
              <w:t>AÇIKLAMA</w:t>
            </w:r>
          </w:p>
        </w:tc>
      </w:tr>
      <w:tr w:rsidR="00FE3FC5" w:rsidRPr="00654EA6" w14:paraId="68F59D00" w14:textId="77777777" w:rsidTr="0080656C">
        <w:trPr>
          <w:trHeight w:hRule="exact" w:val="464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8CA53BA" w14:textId="47015858" w:rsidR="00FE3FC5" w:rsidRPr="00654EA6" w:rsidRDefault="00FE3FC5" w:rsidP="0080656C">
            <w:pPr>
              <w:ind w:left="103"/>
              <w:rPr>
                <w:b/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Fakülte</w:t>
            </w:r>
            <w:proofErr w:type="spellEnd"/>
            <w:r w:rsidR="000E4781"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Enstitü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44FAEA26" w14:textId="107EA5EC" w:rsidR="00FE3FC5" w:rsidRPr="008B2932" w:rsidRDefault="00CD4160" w:rsidP="0080656C">
            <w:pPr>
              <w:ind w:left="103"/>
              <w:rPr>
                <w:b/>
                <w:bCs/>
                <w:sz w:val="18"/>
                <w:szCs w:val="18"/>
              </w:rPr>
            </w:pPr>
            <w:proofErr w:type="spellStart"/>
            <w:r w:rsidRPr="008B2932">
              <w:rPr>
                <w:rStyle w:val="markedcontent"/>
                <w:b/>
                <w:bCs/>
                <w:sz w:val="18"/>
                <w:szCs w:val="18"/>
              </w:rPr>
              <w:t>Sağlık</w:t>
            </w:r>
            <w:proofErr w:type="spellEnd"/>
            <w:r w:rsidRPr="008B2932">
              <w:rPr>
                <w:rStyle w:val="markedconten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2932">
              <w:rPr>
                <w:rStyle w:val="markedcontent"/>
                <w:b/>
                <w:bCs/>
                <w:sz w:val="18"/>
                <w:szCs w:val="18"/>
              </w:rPr>
              <w:t>Bilimleri</w:t>
            </w:r>
            <w:proofErr w:type="spellEnd"/>
            <w:r w:rsidRPr="008B2932">
              <w:rPr>
                <w:rStyle w:val="markedconten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2932">
              <w:rPr>
                <w:rStyle w:val="markedcontent"/>
                <w:b/>
                <w:bCs/>
                <w:sz w:val="18"/>
                <w:szCs w:val="18"/>
              </w:rPr>
              <w:t>Enstitüsü</w:t>
            </w:r>
            <w:proofErr w:type="spellEnd"/>
          </w:p>
        </w:tc>
      </w:tr>
      <w:tr w:rsidR="00FE3FC5" w:rsidRPr="00654EA6" w14:paraId="58BD2164" w14:textId="77777777" w:rsidTr="00274825">
        <w:trPr>
          <w:trHeight w:hRule="exact" w:val="454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1950A1A" w14:textId="77777777" w:rsidR="00FE3FC5" w:rsidRPr="00654EA6" w:rsidRDefault="00FE3FC5" w:rsidP="0080656C">
            <w:pPr>
              <w:ind w:left="103"/>
              <w:rPr>
                <w:b/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Bölüm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/Program </w:t>
            </w:r>
            <w:proofErr w:type="spellStart"/>
            <w:r w:rsidRPr="00654EA6">
              <w:rPr>
                <w:b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</w:tcPr>
          <w:p w14:paraId="3DB16003" w14:textId="7F4D67F6" w:rsidR="00FE3FC5" w:rsidRPr="00654EA6" w:rsidRDefault="00FE3FC5" w:rsidP="00274825">
            <w:pPr>
              <w:ind w:left="103"/>
              <w:rPr>
                <w:sz w:val="18"/>
                <w:szCs w:val="18"/>
              </w:rPr>
            </w:pPr>
          </w:p>
        </w:tc>
      </w:tr>
      <w:tr w:rsidR="00FE3FC5" w:rsidRPr="00654EA6" w14:paraId="113ACD07" w14:textId="77777777" w:rsidTr="0080656C">
        <w:trPr>
          <w:trHeight w:hRule="exact" w:val="310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6AB6CC0C" w14:textId="77777777" w:rsidR="00FE3FC5" w:rsidRPr="00654EA6" w:rsidRDefault="00FE3FC5" w:rsidP="0080656C">
            <w:pPr>
              <w:ind w:left="103"/>
              <w:rPr>
                <w:b/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Öğretim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Şekli</w:t>
            </w:r>
            <w:proofErr w:type="spellEnd"/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</w:tcPr>
          <w:p w14:paraId="01BED695" w14:textId="579A53BC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</w:p>
        </w:tc>
      </w:tr>
      <w:tr w:rsidR="00FE3FC5" w:rsidRPr="00654EA6" w14:paraId="036AAC01" w14:textId="77777777" w:rsidTr="0080656C">
        <w:trPr>
          <w:trHeight w:hRule="exact" w:val="310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17D8302F" w14:textId="77777777" w:rsidR="00FE3FC5" w:rsidRPr="00654EA6" w:rsidRDefault="00FE3FC5" w:rsidP="0080656C">
            <w:pPr>
              <w:ind w:left="103"/>
              <w:rPr>
                <w:b/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Öğretim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Dili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</w:tcPr>
          <w:p w14:paraId="5BBD2CC0" w14:textId="568B2771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</w:p>
        </w:tc>
      </w:tr>
      <w:tr w:rsidR="00FE3FC5" w:rsidRPr="00654EA6" w14:paraId="548DD9F4" w14:textId="77777777" w:rsidTr="0080656C">
        <w:trPr>
          <w:trHeight w:hRule="exact" w:val="310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2E554535" w14:textId="77777777" w:rsidR="00FE3FC5" w:rsidRPr="00654EA6" w:rsidRDefault="00FE3FC5" w:rsidP="0080656C">
            <w:pPr>
              <w:ind w:left="103"/>
              <w:rPr>
                <w:b/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Birimin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Yürütüleceği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İl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</w:tcPr>
          <w:p w14:paraId="184CC77E" w14:textId="77777777" w:rsidR="00FE3FC5" w:rsidRPr="008B2932" w:rsidRDefault="00FE3FC5" w:rsidP="0080656C">
            <w:pPr>
              <w:ind w:left="103"/>
              <w:rPr>
                <w:b/>
                <w:bCs/>
                <w:sz w:val="18"/>
                <w:szCs w:val="18"/>
              </w:rPr>
            </w:pPr>
            <w:proofErr w:type="spellStart"/>
            <w:r w:rsidRPr="008B2932">
              <w:rPr>
                <w:b/>
                <w:bCs/>
                <w:sz w:val="18"/>
                <w:szCs w:val="18"/>
              </w:rPr>
              <w:t>Afyonkarahisar</w:t>
            </w:r>
            <w:proofErr w:type="spellEnd"/>
            <w:r w:rsidRPr="008B2932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E3FC5" w:rsidRPr="00654EA6" w14:paraId="13DA4BD2" w14:textId="77777777" w:rsidTr="0080656C">
        <w:trPr>
          <w:trHeight w:hRule="exact" w:val="310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60EF53C9" w14:textId="77777777" w:rsidR="00FE3FC5" w:rsidRPr="00654EA6" w:rsidRDefault="00FE3FC5" w:rsidP="0080656C">
            <w:pPr>
              <w:ind w:left="103"/>
              <w:rPr>
                <w:b/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Birimin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Yürütüleceği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İlçe</w:t>
            </w:r>
            <w:proofErr w:type="spellEnd"/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</w:tcPr>
          <w:p w14:paraId="586E204F" w14:textId="5DDDFC5C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</w:p>
        </w:tc>
      </w:tr>
      <w:tr w:rsidR="00FE3FC5" w:rsidRPr="00654EA6" w14:paraId="5252E185" w14:textId="77777777" w:rsidTr="0080656C">
        <w:trPr>
          <w:trHeight w:hRule="exact" w:val="278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89B77F4" w14:textId="77777777" w:rsidR="00FE3FC5" w:rsidRPr="00654EA6" w:rsidRDefault="00FE3FC5" w:rsidP="0080656C">
            <w:pPr>
              <w:ind w:left="103"/>
              <w:rPr>
                <w:b/>
                <w:sz w:val="18"/>
                <w:szCs w:val="18"/>
              </w:rPr>
            </w:pPr>
            <w:r w:rsidRPr="00654EA6">
              <w:rPr>
                <w:b/>
                <w:sz w:val="18"/>
                <w:szCs w:val="18"/>
              </w:rPr>
              <w:t xml:space="preserve">Talep </w:t>
            </w:r>
            <w:proofErr w:type="spellStart"/>
            <w:r w:rsidRPr="00654EA6">
              <w:rPr>
                <w:b/>
                <w:sz w:val="18"/>
                <w:szCs w:val="18"/>
              </w:rPr>
              <w:t>Edilen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Kontenjan</w:t>
            </w:r>
            <w:proofErr w:type="spellEnd"/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</w:tcPr>
          <w:p w14:paraId="3F559C1D" w14:textId="3374F337" w:rsidR="00FE3FC5" w:rsidRPr="00654EA6" w:rsidRDefault="00FE3FC5" w:rsidP="0080656C">
            <w:pPr>
              <w:rPr>
                <w:sz w:val="18"/>
                <w:szCs w:val="18"/>
              </w:rPr>
            </w:pPr>
          </w:p>
        </w:tc>
      </w:tr>
      <w:tr w:rsidR="00FE3FC5" w:rsidRPr="00654EA6" w14:paraId="540480C0" w14:textId="77777777" w:rsidTr="00274825">
        <w:trPr>
          <w:trHeight w:hRule="exact" w:val="5443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50A2951D" w14:textId="77777777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  <w:r w:rsidRPr="00654EA6">
              <w:rPr>
                <w:b/>
                <w:sz w:val="18"/>
                <w:szCs w:val="18"/>
              </w:rPr>
              <w:t xml:space="preserve">İlk </w:t>
            </w:r>
            <w:proofErr w:type="spellStart"/>
            <w:r w:rsidRPr="00654EA6">
              <w:rPr>
                <w:b/>
                <w:sz w:val="18"/>
                <w:szCs w:val="18"/>
              </w:rPr>
              <w:t>defa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öğrenci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alma </w:t>
            </w:r>
            <w:proofErr w:type="spellStart"/>
            <w:r w:rsidRPr="00654EA6">
              <w:rPr>
                <w:b/>
                <w:sz w:val="18"/>
                <w:szCs w:val="18"/>
              </w:rPr>
              <w:t>gerekçesi</w:t>
            </w:r>
            <w:proofErr w:type="spellEnd"/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2151A3C5" w14:textId="28A364AA" w:rsidR="00FE3FC5" w:rsidRPr="00F9583D" w:rsidRDefault="00FE3FC5" w:rsidP="00274825">
            <w:pPr>
              <w:ind w:left="103" w:right="145"/>
              <w:jc w:val="both"/>
              <w:rPr>
                <w:sz w:val="18"/>
                <w:szCs w:val="18"/>
              </w:rPr>
            </w:pPr>
          </w:p>
        </w:tc>
      </w:tr>
      <w:tr w:rsidR="00FE3FC5" w:rsidRPr="00654EA6" w14:paraId="2E56E109" w14:textId="77777777" w:rsidTr="0080656C">
        <w:trPr>
          <w:trHeight w:hRule="exact" w:val="310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C2AD4" w14:textId="77777777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İhtiyaç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duyulan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kadro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654EA6">
              <w:rPr>
                <w:b/>
                <w:sz w:val="18"/>
                <w:szCs w:val="18"/>
              </w:rPr>
              <w:t>Profesör</w:t>
            </w:r>
            <w:proofErr w:type="spellEnd"/>
            <w:r w:rsidRPr="00654E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E220" w14:textId="1F59A5E0" w:rsidR="00FE3FC5" w:rsidRPr="00D72973" w:rsidRDefault="00FE3FC5" w:rsidP="0080656C">
            <w:pPr>
              <w:ind w:left="103"/>
              <w:rPr>
                <w:sz w:val="18"/>
                <w:szCs w:val="18"/>
              </w:rPr>
            </w:pPr>
          </w:p>
        </w:tc>
      </w:tr>
      <w:tr w:rsidR="00FE3FC5" w:rsidRPr="00654EA6" w14:paraId="1A5BB5A8" w14:textId="77777777" w:rsidTr="0080656C">
        <w:trPr>
          <w:trHeight w:hRule="exact" w:val="310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5603D00A" w14:textId="77777777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İhtiyaç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duyulan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kadro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654EA6">
              <w:rPr>
                <w:b/>
                <w:sz w:val="18"/>
                <w:szCs w:val="18"/>
              </w:rPr>
              <w:t>Doçent</w:t>
            </w:r>
            <w:proofErr w:type="spellEnd"/>
            <w:r w:rsidRPr="00654E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6B50EB31" w14:textId="4D3D4D3A" w:rsidR="00FE3FC5" w:rsidRPr="00D72973" w:rsidRDefault="00FE3FC5" w:rsidP="0080656C">
            <w:pPr>
              <w:ind w:left="103"/>
              <w:rPr>
                <w:sz w:val="18"/>
                <w:szCs w:val="18"/>
              </w:rPr>
            </w:pPr>
          </w:p>
        </w:tc>
      </w:tr>
      <w:tr w:rsidR="00FE3FC5" w:rsidRPr="00654EA6" w14:paraId="15AC5CDD" w14:textId="77777777" w:rsidTr="0080656C">
        <w:trPr>
          <w:trHeight w:hRule="exact" w:val="310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B570" w14:textId="77777777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İhtiyaç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duyulan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kadro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654EA6">
              <w:rPr>
                <w:b/>
                <w:sz w:val="18"/>
                <w:szCs w:val="18"/>
              </w:rPr>
              <w:t>Doktor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Öğretim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Üyesi</w:t>
            </w:r>
            <w:proofErr w:type="spellEnd"/>
            <w:r w:rsidRPr="00654E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6780" w14:textId="43C89584" w:rsidR="00FE3FC5" w:rsidRPr="00D72973" w:rsidRDefault="00FE3FC5" w:rsidP="0080656C">
            <w:pPr>
              <w:ind w:left="103"/>
              <w:rPr>
                <w:sz w:val="18"/>
                <w:szCs w:val="18"/>
              </w:rPr>
            </w:pPr>
          </w:p>
        </w:tc>
      </w:tr>
      <w:tr w:rsidR="00FE3FC5" w:rsidRPr="00654EA6" w14:paraId="43EE7778" w14:textId="77777777" w:rsidTr="0080656C">
        <w:trPr>
          <w:trHeight w:hRule="exact" w:val="310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10734914" w14:textId="77777777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İhtiyaç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duyulan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kadro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654EA6">
              <w:rPr>
                <w:b/>
                <w:sz w:val="18"/>
                <w:szCs w:val="18"/>
              </w:rPr>
              <w:t>Araştırma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Görevlisi</w:t>
            </w:r>
            <w:proofErr w:type="spellEnd"/>
            <w:r w:rsidRPr="00654E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1C73FFC" w14:textId="011CD4EE" w:rsidR="00FE3FC5" w:rsidRPr="00D72973" w:rsidRDefault="00FE3FC5" w:rsidP="0080656C">
            <w:pPr>
              <w:ind w:left="103"/>
              <w:rPr>
                <w:sz w:val="18"/>
                <w:szCs w:val="18"/>
              </w:rPr>
            </w:pPr>
          </w:p>
        </w:tc>
      </w:tr>
      <w:tr w:rsidR="00FE3FC5" w:rsidRPr="00654EA6" w14:paraId="6B42CD67" w14:textId="77777777" w:rsidTr="0080656C">
        <w:trPr>
          <w:trHeight w:hRule="exact" w:val="516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1707" w14:textId="77777777" w:rsidR="00FE3FC5" w:rsidRPr="00654EA6" w:rsidRDefault="00FE3FC5" w:rsidP="0080656C">
            <w:pPr>
              <w:ind w:left="103" w:right="323"/>
              <w:rPr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İhtiyaç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duyulan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kadro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654EA6">
              <w:rPr>
                <w:b/>
                <w:sz w:val="18"/>
                <w:szCs w:val="18"/>
              </w:rPr>
              <w:t>Öğretim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Görevlisi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) (Ders </w:t>
            </w:r>
            <w:proofErr w:type="spellStart"/>
            <w:r w:rsidRPr="00654EA6">
              <w:rPr>
                <w:b/>
                <w:sz w:val="18"/>
                <w:szCs w:val="18"/>
              </w:rPr>
              <w:t>verecek</w:t>
            </w:r>
            <w:proofErr w:type="spellEnd"/>
            <w:r w:rsidRPr="00654E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2389E" w14:textId="4A21581F" w:rsidR="00FE3FC5" w:rsidRPr="00D72973" w:rsidRDefault="00FE3FC5" w:rsidP="0080656C">
            <w:pPr>
              <w:ind w:left="103"/>
              <w:rPr>
                <w:sz w:val="18"/>
                <w:szCs w:val="18"/>
              </w:rPr>
            </w:pPr>
          </w:p>
        </w:tc>
      </w:tr>
      <w:tr w:rsidR="00FE3FC5" w:rsidRPr="00654EA6" w14:paraId="2E58C08D" w14:textId="77777777" w:rsidTr="0080656C">
        <w:trPr>
          <w:trHeight w:hRule="exact" w:val="516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7CCED79C" w14:textId="77777777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İhtiyaç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duyulan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kadro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654EA6">
              <w:rPr>
                <w:b/>
                <w:sz w:val="18"/>
                <w:szCs w:val="18"/>
              </w:rPr>
              <w:t>Öğretim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Görevlisi</w:t>
            </w:r>
            <w:proofErr w:type="spellEnd"/>
            <w:r w:rsidRPr="00654EA6">
              <w:rPr>
                <w:b/>
                <w:sz w:val="18"/>
                <w:szCs w:val="18"/>
              </w:rPr>
              <w:t>)</w:t>
            </w:r>
          </w:p>
          <w:p w14:paraId="26326ACB" w14:textId="77777777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  <w:r w:rsidRPr="00654EA6">
              <w:rPr>
                <w:b/>
                <w:sz w:val="18"/>
                <w:szCs w:val="18"/>
              </w:rPr>
              <w:t>(</w:t>
            </w:r>
            <w:proofErr w:type="spellStart"/>
            <w:r w:rsidRPr="00654EA6">
              <w:rPr>
                <w:b/>
                <w:sz w:val="18"/>
                <w:szCs w:val="18"/>
              </w:rPr>
              <w:t>Uygulamalı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birim</w:t>
            </w:r>
            <w:proofErr w:type="spellEnd"/>
            <w:r w:rsidRPr="00654E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7737AF9B" w14:textId="7C3E76CD" w:rsidR="00FE3FC5" w:rsidRPr="00D72973" w:rsidRDefault="00FE3FC5" w:rsidP="0080656C">
            <w:pPr>
              <w:ind w:left="103"/>
              <w:rPr>
                <w:sz w:val="18"/>
                <w:szCs w:val="18"/>
              </w:rPr>
            </w:pPr>
          </w:p>
        </w:tc>
      </w:tr>
      <w:tr w:rsidR="00FE3FC5" w:rsidRPr="00654EA6" w14:paraId="476B37DD" w14:textId="77777777" w:rsidTr="0080656C">
        <w:trPr>
          <w:trHeight w:hRule="exact" w:val="574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A2CA" w14:textId="77777777" w:rsidR="00FE3FC5" w:rsidRPr="00654EA6" w:rsidRDefault="00FE3FC5" w:rsidP="0080656C">
            <w:pPr>
              <w:ind w:left="103" w:right="250"/>
              <w:rPr>
                <w:sz w:val="18"/>
                <w:szCs w:val="18"/>
              </w:rPr>
            </w:pPr>
            <w:r w:rsidRPr="00654EA6">
              <w:rPr>
                <w:b/>
                <w:sz w:val="18"/>
                <w:szCs w:val="18"/>
              </w:rPr>
              <w:t xml:space="preserve">İlk </w:t>
            </w:r>
            <w:proofErr w:type="spellStart"/>
            <w:r w:rsidRPr="00654EA6">
              <w:rPr>
                <w:b/>
                <w:sz w:val="18"/>
                <w:szCs w:val="18"/>
              </w:rPr>
              <w:t>defa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öğrenci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alabilmek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için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gerekli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olan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asgari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kadroyu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karşılama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şekli</w:t>
            </w:r>
            <w:proofErr w:type="spellEnd"/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D063" w14:textId="03607E1A" w:rsidR="00FE3FC5" w:rsidRPr="00654EA6" w:rsidRDefault="00FE3FC5" w:rsidP="0080656C">
            <w:pPr>
              <w:ind w:left="103" w:right="139"/>
              <w:rPr>
                <w:sz w:val="18"/>
                <w:szCs w:val="18"/>
              </w:rPr>
            </w:pPr>
          </w:p>
        </w:tc>
      </w:tr>
      <w:tr w:rsidR="00FE3FC5" w:rsidRPr="00654EA6" w14:paraId="664F3534" w14:textId="77777777" w:rsidTr="0080656C">
        <w:trPr>
          <w:trHeight w:hRule="exact" w:val="783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774AE137" w14:textId="77777777" w:rsidR="00FE3FC5" w:rsidRPr="00654EA6" w:rsidRDefault="00FE3FC5" w:rsidP="0080656C">
            <w:pPr>
              <w:ind w:left="103" w:right="135"/>
              <w:rPr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Staj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/ </w:t>
            </w:r>
            <w:proofErr w:type="spellStart"/>
            <w:r w:rsidRPr="00654EA6">
              <w:rPr>
                <w:b/>
                <w:sz w:val="18"/>
                <w:szCs w:val="18"/>
              </w:rPr>
              <w:t>işletmede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beceri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eğitimi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yapılabilecek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işletme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sayısı</w:t>
            </w:r>
            <w:proofErr w:type="spellEnd"/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0EAEE336" w14:textId="27D26704" w:rsidR="00FE3FC5" w:rsidRPr="001F7A46" w:rsidRDefault="00FE3FC5" w:rsidP="0080656C">
            <w:pPr>
              <w:ind w:left="103" w:right="56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FE3FC5" w:rsidRPr="00654EA6" w14:paraId="259038D4" w14:textId="77777777" w:rsidTr="00AE17D2">
        <w:trPr>
          <w:trHeight w:hRule="exact" w:val="567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FAA3" w14:textId="77777777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  <w:r w:rsidRPr="00654EA6">
              <w:rPr>
                <w:b/>
                <w:sz w:val="18"/>
                <w:szCs w:val="18"/>
              </w:rPr>
              <w:t xml:space="preserve">İlk </w:t>
            </w:r>
            <w:proofErr w:type="spellStart"/>
            <w:r w:rsidRPr="00654EA6">
              <w:rPr>
                <w:b/>
                <w:sz w:val="18"/>
                <w:szCs w:val="18"/>
              </w:rPr>
              <w:t>defa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öğrenci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alımı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ek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yatırım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gerektiriyor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ise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ek</w:t>
            </w:r>
            <w:proofErr w:type="spellEnd"/>
          </w:p>
          <w:p w14:paraId="5E740486" w14:textId="77777777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yatırım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maliyeti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ve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nereden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karşılanacağı</w:t>
            </w:r>
            <w:proofErr w:type="spellEnd"/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6332" w14:textId="4DC6C770" w:rsidR="00FE3FC5" w:rsidRPr="001F7A46" w:rsidRDefault="00FE3FC5" w:rsidP="0080656C">
            <w:pPr>
              <w:ind w:left="103" w:right="262"/>
              <w:jc w:val="both"/>
              <w:rPr>
                <w:sz w:val="18"/>
                <w:szCs w:val="18"/>
                <w:highlight w:val="yellow"/>
              </w:rPr>
            </w:pPr>
          </w:p>
        </w:tc>
      </w:tr>
    </w:tbl>
    <w:p w14:paraId="28E0D151" w14:textId="77777777" w:rsidR="00FE3FC5" w:rsidRPr="00654EA6" w:rsidRDefault="00FE3FC5" w:rsidP="00FE3FC5">
      <w:pPr>
        <w:rPr>
          <w:sz w:val="18"/>
          <w:szCs w:val="18"/>
        </w:rPr>
      </w:pPr>
    </w:p>
    <w:p w14:paraId="53CAE206" w14:textId="77777777" w:rsidR="00FE3FC5" w:rsidRPr="00654EA6" w:rsidRDefault="00FE3FC5" w:rsidP="00FE3FC5">
      <w:pPr>
        <w:rPr>
          <w:sz w:val="18"/>
          <w:szCs w:val="18"/>
        </w:rPr>
      </w:pPr>
    </w:p>
    <w:p w14:paraId="294DD29A" w14:textId="77777777" w:rsidR="00FE3FC5" w:rsidRPr="002305B0" w:rsidRDefault="00FE3FC5" w:rsidP="00FE3FC5">
      <w:pPr>
        <w:rPr>
          <w:sz w:val="18"/>
          <w:szCs w:val="18"/>
          <w:lang w:val="tr-TR"/>
        </w:rPr>
      </w:pPr>
    </w:p>
    <w:p w14:paraId="5EAB5B98" w14:textId="77777777" w:rsidR="00FE3FC5" w:rsidRDefault="00FE3FC5" w:rsidP="00B327DA">
      <w:pPr>
        <w:jc w:val="center"/>
        <w:rPr>
          <w:b/>
          <w:sz w:val="28"/>
          <w:szCs w:val="18"/>
        </w:rPr>
      </w:pPr>
    </w:p>
    <w:sectPr w:rsidR="00FE3FC5" w:rsidSect="00654EA6">
      <w:pgSz w:w="11920" w:h="16840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C5840"/>
    <w:multiLevelType w:val="hybridMultilevel"/>
    <w:tmpl w:val="7BCA58B6"/>
    <w:lvl w:ilvl="0" w:tplc="0250EE4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C3"/>
    <w:rsid w:val="00034B43"/>
    <w:rsid w:val="000E4781"/>
    <w:rsid w:val="000E5367"/>
    <w:rsid w:val="00131001"/>
    <w:rsid w:val="001F339F"/>
    <w:rsid w:val="001F7A46"/>
    <w:rsid w:val="002053DB"/>
    <w:rsid w:val="0024393E"/>
    <w:rsid w:val="00274825"/>
    <w:rsid w:val="002E0745"/>
    <w:rsid w:val="003D5E7A"/>
    <w:rsid w:val="00435BE8"/>
    <w:rsid w:val="004D5C50"/>
    <w:rsid w:val="0050030D"/>
    <w:rsid w:val="00544EDF"/>
    <w:rsid w:val="00546B88"/>
    <w:rsid w:val="00577FE6"/>
    <w:rsid w:val="005B3FCA"/>
    <w:rsid w:val="005C22AE"/>
    <w:rsid w:val="00654EA6"/>
    <w:rsid w:val="006612C0"/>
    <w:rsid w:val="00693DFA"/>
    <w:rsid w:val="007B6911"/>
    <w:rsid w:val="00841051"/>
    <w:rsid w:val="008479C3"/>
    <w:rsid w:val="00877B9F"/>
    <w:rsid w:val="008B2932"/>
    <w:rsid w:val="008F780F"/>
    <w:rsid w:val="00931E95"/>
    <w:rsid w:val="00A14E12"/>
    <w:rsid w:val="00A21E95"/>
    <w:rsid w:val="00A3389E"/>
    <w:rsid w:val="00A856DC"/>
    <w:rsid w:val="00AB430E"/>
    <w:rsid w:val="00AE17D2"/>
    <w:rsid w:val="00B07A41"/>
    <w:rsid w:val="00B25C91"/>
    <w:rsid w:val="00B327DA"/>
    <w:rsid w:val="00B91EF6"/>
    <w:rsid w:val="00BC00F6"/>
    <w:rsid w:val="00C9058A"/>
    <w:rsid w:val="00CC006E"/>
    <w:rsid w:val="00CD4160"/>
    <w:rsid w:val="00D03920"/>
    <w:rsid w:val="00D644BB"/>
    <w:rsid w:val="00D72973"/>
    <w:rsid w:val="00E41BA4"/>
    <w:rsid w:val="00EA4A2E"/>
    <w:rsid w:val="00EA4E11"/>
    <w:rsid w:val="00EC794C"/>
    <w:rsid w:val="00EE40FC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B1D4"/>
  <w15:docId w15:val="{B66F74F8-E8A3-4C60-A188-7796B1D9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FE3FC5"/>
    <w:pPr>
      <w:spacing w:before="100" w:beforeAutospacing="1" w:after="240"/>
    </w:pPr>
    <w:rPr>
      <w:lang w:val="tr-TR" w:eastAsia="tr-TR"/>
    </w:rPr>
  </w:style>
  <w:style w:type="character" w:customStyle="1" w:styleId="NormalWebChar">
    <w:name w:val="Normal (Web) Char"/>
    <w:basedOn w:val="VarsaylanParagrafYazTipi"/>
    <w:link w:val="NormalWeb"/>
    <w:uiPriority w:val="99"/>
    <w:rsid w:val="00FE3FC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markedcontent">
    <w:name w:val="markedcontent"/>
    <w:basedOn w:val="VarsaylanParagrafYazTipi"/>
    <w:rsid w:val="00CD4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yilmazs</dc:creator>
  <cp:keywords/>
  <dc:description/>
  <cp:lastModifiedBy>user</cp:lastModifiedBy>
  <cp:revision>5</cp:revision>
  <dcterms:created xsi:type="dcterms:W3CDTF">2026-04-13T13:47:00Z</dcterms:created>
  <dcterms:modified xsi:type="dcterms:W3CDTF">2026-04-14T10:59:00Z</dcterms:modified>
</cp:coreProperties>
</file>