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BFBC" w14:textId="77777777" w:rsidR="00BB7666" w:rsidRPr="0035267B" w:rsidRDefault="001648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 wp14:anchorId="197F075E" wp14:editId="394A6782">
            <wp:simplePos x="0" y="0"/>
            <wp:positionH relativeFrom="page">
              <wp:posOffset>549275</wp:posOffset>
            </wp:positionH>
            <wp:positionV relativeFrom="paragraph">
              <wp:posOffset>-480060</wp:posOffset>
            </wp:positionV>
            <wp:extent cx="952500" cy="9518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A6E75" w14:textId="77777777" w:rsidR="00BB7666" w:rsidRPr="001648EA" w:rsidRDefault="001648EA" w:rsidP="001648EA">
      <w:pPr>
        <w:pStyle w:val="GvdeMetni"/>
        <w:spacing w:line="242" w:lineRule="auto"/>
        <w:jc w:val="center"/>
      </w:pPr>
      <w:r w:rsidRPr="001648EA">
        <w:t>AFYON KOCATEPE UNIVERSITY</w:t>
      </w:r>
    </w:p>
    <w:p w14:paraId="67DC4C34" w14:textId="77777777" w:rsidR="00BB7666" w:rsidRPr="001648EA" w:rsidRDefault="001648EA" w:rsidP="001648EA">
      <w:pPr>
        <w:pStyle w:val="GvdeMetni"/>
        <w:spacing w:line="242" w:lineRule="auto"/>
        <w:jc w:val="center"/>
      </w:pPr>
      <w:r w:rsidRPr="001648EA">
        <w:t>HEALTH SCIENCE INSTITUTE</w:t>
      </w:r>
    </w:p>
    <w:p w14:paraId="09644E98" w14:textId="77777777" w:rsidR="008C38A6" w:rsidRPr="0035267B" w:rsidRDefault="008C38A6" w:rsidP="008C38A6">
      <w:pPr>
        <w:pStyle w:val="GvdeMetni"/>
        <w:spacing w:line="242" w:lineRule="auto"/>
        <w:jc w:val="center"/>
      </w:pPr>
      <w:r w:rsidRPr="0035267B">
        <w:t xml:space="preserve">DEPARTMENT OF </w:t>
      </w:r>
      <w:r w:rsidR="00A000CD" w:rsidRPr="0035267B">
        <w:t>LABORAT</w:t>
      </w:r>
      <w:r w:rsidRPr="0035267B">
        <w:t>ORY ANIMALS</w:t>
      </w:r>
      <w:r w:rsidR="00D92E7B" w:rsidRPr="0035267B">
        <w:t xml:space="preserve"> (VETER</w:t>
      </w:r>
      <w:r w:rsidRPr="0035267B">
        <w:t>INARY)</w:t>
      </w:r>
    </w:p>
    <w:p w14:paraId="6827DFAE" w14:textId="77777777" w:rsidR="00BB7666" w:rsidRPr="0035267B" w:rsidRDefault="008C38A6" w:rsidP="008C38A6">
      <w:pPr>
        <w:pStyle w:val="GvdeMetni"/>
        <w:spacing w:line="242" w:lineRule="auto"/>
        <w:jc w:val="center"/>
        <w:rPr>
          <w:b w:val="0"/>
          <w:bCs w:val="0"/>
        </w:rPr>
      </w:pPr>
      <w:r w:rsidRPr="0035267B">
        <w:t>MASTER’S DEGREE (WITHOUT THESIS) PROGRAMME</w:t>
      </w:r>
    </w:p>
    <w:p w14:paraId="5CBCF478" w14:textId="77777777" w:rsidR="00BB7666" w:rsidRPr="0035267B" w:rsidRDefault="00BB7666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1302"/>
        <w:gridCol w:w="4141"/>
        <w:gridCol w:w="409"/>
        <w:gridCol w:w="600"/>
        <w:gridCol w:w="584"/>
        <w:gridCol w:w="613"/>
        <w:gridCol w:w="796"/>
        <w:gridCol w:w="780"/>
      </w:tblGrid>
      <w:tr w:rsidR="00BB7666" w:rsidRPr="0035267B" w14:paraId="685407A1" w14:textId="77777777">
        <w:trPr>
          <w:trHeight w:hRule="exact" w:val="302"/>
        </w:trPr>
        <w:tc>
          <w:tcPr>
            <w:tcW w:w="9225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FB8CC3" w14:textId="77777777" w:rsidR="00BB7666" w:rsidRPr="0035267B" w:rsidRDefault="008C38A6" w:rsidP="008C38A6">
            <w:pPr>
              <w:pStyle w:val="TableParagraph"/>
              <w:spacing w:before="25"/>
              <w:ind w:left="4376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I. SEMESTER</w:t>
            </w:r>
          </w:p>
        </w:tc>
      </w:tr>
      <w:tr w:rsidR="00BB7666" w:rsidRPr="0035267B" w14:paraId="2A582058" w14:textId="77777777">
        <w:trPr>
          <w:trHeight w:hRule="exact" w:val="310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AB58FD0" w14:textId="77777777" w:rsidR="00BB7666" w:rsidRPr="0035267B" w:rsidRDefault="008C38A6" w:rsidP="008C38A6">
            <w:pPr>
              <w:pStyle w:val="TableParagraph"/>
              <w:spacing w:before="49"/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C.CODE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25B2716" w14:textId="77777777" w:rsidR="00BB7666" w:rsidRPr="0035267B" w:rsidRDefault="008C38A6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b/>
                <w:sz w:val="16"/>
              </w:rPr>
              <w:t>Course Name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F728AC" w14:textId="77777777" w:rsidR="00BB7666" w:rsidRPr="0035267B" w:rsidRDefault="008C38A6">
            <w:pPr>
              <w:pStyle w:val="TableParagraph"/>
              <w:spacing w:before="49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</w:t>
            </w:r>
            <w:r w:rsidR="00D92E7B" w:rsidRPr="0035267B">
              <w:rPr>
                <w:rFonts w:ascii="Calibri"/>
                <w:b/>
                <w:sz w:val="16"/>
              </w:rPr>
              <w:t>/</w:t>
            </w:r>
            <w:r w:rsidRPr="0035267B">
              <w:rPr>
                <w:rFonts w:ascii="Calibri"/>
                <w:b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25F" w14:textId="77777777" w:rsidR="00BB7666" w:rsidRPr="0035267B" w:rsidRDefault="00D92E7B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</w:t>
            </w:r>
            <w:r w:rsidR="008C38A6" w:rsidRPr="0035267B">
              <w:rPr>
                <w:rFonts w:ascii="Calibri"/>
                <w:b/>
                <w:sz w:val="16"/>
              </w:rPr>
              <w:t>h</w:t>
            </w:r>
            <w:r w:rsidRPr="0035267B">
              <w:rPr>
                <w:rFonts w:ascii="Calibri"/>
                <w:b/>
                <w:sz w:val="16"/>
              </w:rPr>
              <w:t>eo.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2D8FB8" w14:textId="77777777" w:rsidR="00BB7666" w:rsidRPr="0035267B" w:rsidRDefault="008C38A6" w:rsidP="008C38A6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35267B">
              <w:rPr>
                <w:rFonts w:ascii="Calibri"/>
                <w:b/>
                <w:sz w:val="16"/>
              </w:rPr>
              <w:t>Prac</w:t>
            </w:r>
            <w:proofErr w:type="spellEnd"/>
            <w:r w:rsidR="00D92E7B" w:rsidRPr="0035267B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56EF4B14" w14:textId="77777777" w:rsidR="00BB7666" w:rsidRPr="0035267B" w:rsidRDefault="008C38A6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Tot</w:t>
            </w:r>
            <w:r w:rsidR="00D92E7B" w:rsidRPr="0035267B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2011D0" w14:textId="77777777" w:rsidR="00BB7666" w:rsidRPr="0035267B" w:rsidRDefault="008C38A6">
            <w:pPr>
              <w:pStyle w:val="TableParagraph"/>
              <w:spacing w:before="49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 xml:space="preserve">Credit </w:t>
            </w:r>
          </w:p>
        </w:tc>
      </w:tr>
      <w:tr w:rsidR="00BB7666" w:rsidRPr="0035267B" w14:paraId="2643DD4E" w14:textId="77777777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DDAA43" w14:textId="77777777" w:rsidR="00BB7666" w:rsidRPr="0035267B" w:rsidRDefault="00BB766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FD97B17" w14:textId="77777777" w:rsidR="00BB7666" w:rsidRPr="0035267B" w:rsidRDefault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Compulsory Course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5542EBF" w14:textId="77777777" w:rsidR="00BB7666" w:rsidRPr="0035267B" w:rsidRDefault="00BB766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5F0" w14:textId="77777777" w:rsidR="00BB7666" w:rsidRPr="0035267B" w:rsidRDefault="00BB766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C625C8" w14:textId="77777777" w:rsidR="00BB7666" w:rsidRPr="0035267B" w:rsidRDefault="00BB766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AA428F8" w14:textId="77777777" w:rsidR="00BB7666" w:rsidRPr="0035267B" w:rsidRDefault="00BB766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C49E98" w14:textId="77777777" w:rsidR="00BB7666" w:rsidRPr="0035267B" w:rsidRDefault="008C38A6">
            <w:pPr>
              <w:pStyle w:val="TableParagraph"/>
              <w:spacing w:before="49"/>
              <w:ind w:righ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National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14C" w14:textId="77777777" w:rsidR="00BB7666" w:rsidRPr="0035267B" w:rsidRDefault="00D92E7B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ECTS</w:t>
            </w:r>
          </w:p>
        </w:tc>
      </w:tr>
      <w:tr w:rsidR="00AE280C" w:rsidRPr="0035267B" w14:paraId="01C530D7" w14:textId="77777777">
        <w:trPr>
          <w:trHeight w:hRule="exact"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48DB1C3" w14:textId="7A91C3C3" w:rsidR="00AE280C" w:rsidRPr="0035267B" w:rsidRDefault="00AE280C" w:rsidP="00D92E7B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AE930B4" w14:textId="77777777" w:rsidR="00AE280C" w:rsidRPr="0035267B" w:rsidRDefault="00AE280C" w:rsidP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Guided Study (Counseling)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EFE18F7" w14:textId="77777777" w:rsidR="00AE280C" w:rsidRPr="0035267B" w:rsidRDefault="00AE280C">
            <w:pPr>
              <w:pStyle w:val="TableParagraph"/>
              <w:spacing w:before="49"/>
              <w:ind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90B" w14:textId="77777777" w:rsidR="00AE280C" w:rsidRPr="0035267B" w:rsidRDefault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FD9B04" w14:textId="77777777" w:rsidR="00AE280C" w:rsidRPr="0035267B" w:rsidRDefault="00AE280C">
            <w:pPr>
              <w:pStyle w:val="TableParagraph"/>
              <w:spacing w:before="4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5F30B135" w14:textId="77777777" w:rsidR="00AE280C" w:rsidRPr="0035267B" w:rsidRDefault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0B2667" w14:textId="77777777" w:rsidR="00AE280C" w:rsidRPr="0035267B" w:rsidRDefault="00AE280C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9B0" w14:textId="77777777" w:rsidR="00AE280C" w:rsidRPr="0035267B" w:rsidRDefault="00AE280C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</w:tr>
      <w:tr w:rsidR="00AE280C" w:rsidRPr="0035267B" w14:paraId="6E83068A" w14:textId="77777777">
        <w:trPr>
          <w:trHeight w:hRule="exact"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4EF4ACD" w14:textId="451001A8" w:rsidR="00AE280C" w:rsidRPr="0035267B" w:rsidRDefault="00AE280C" w:rsidP="00D92E7B">
            <w:pPr>
              <w:pStyle w:val="TableParagraph"/>
              <w:spacing w:before="49"/>
              <w:ind w:left="1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1551C5" w14:textId="77777777" w:rsidR="00AE280C" w:rsidRDefault="00AE280C" w:rsidP="001648EA">
            <w:pPr>
              <w:pStyle w:val="TableParagraph"/>
              <w:spacing w:before="49"/>
              <w:ind w:left="1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Research Methods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EEE559" w14:textId="77777777" w:rsidR="00AE280C" w:rsidRPr="0035267B" w:rsidRDefault="00AE280C" w:rsidP="001648EA">
            <w:pPr>
              <w:pStyle w:val="TableParagraph"/>
              <w:spacing w:before="49"/>
              <w:ind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5C88" w14:textId="77777777" w:rsidR="00AE280C" w:rsidRPr="0035267B" w:rsidRDefault="00AE280C" w:rsidP="001648EA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76EAE" w14:textId="77777777" w:rsidR="00AE280C" w:rsidRPr="0035267B" w:rsidRDefault="00AE280C" w:rsidP="001648EA">
            <w:pPr>
              <w:pStyle w:val="TableParagraph"/>
              <w:spacing w:before="4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84DAF33" w14:textId="77777777" w:rsidR="00AE280C" w:rsidRPr="0035267B" w:rsidRDefault="00AE280C" w:rsidP="001648EA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74714E3" w14:textId="77777777" w:rsidR="00AE280C" w:rsidRPr="0035267B" w:rsidRDefault="00AE280C" w:rsidP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EBE" w14:textId="77777777" w:rsidR="00AE280C" w:rsidRPr="0035267B" w:rsidRDefault="00AE280C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</w:tr>
      <w:tr w:rsidR="001648EA" w:rsidRPr="0035267B" w14:paraId="21953981" w14:textId="77777777">
        <w:trPr>
          <w:trHeight w:hRule="exact" w:val="401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9EBBF8" w14:textId="77777777" w:rsidR="001648EA" w:rsidRPr="0035267B" w:rsidRDefault="001648EA" w:rsidP="008C38A6">
            <w:pPr>
              <w:pStyle w:val="TableParagraph"/>
              <w:rPr>
                <w:rFonts w:ascii="Calibri" w:hAnsi="Calibri"/>
                <w:sz w:val="16"/>
              </w:rPr>
            </w:pPr>
          </w:p>
          <w:p w14:paraId="6B9DD8DB" w14:textId="77777777" w:rsidR="001648EA" w:rsidRPr="0035267B" w:rsidRDefault="001648EA" w:rsidP="00E10DD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Courses (Total 2</w:t>
            </w:r>
            <w:r w:rsidR="00E10DDA">
              <w:rPr>
                <w:rFonts w:ascii="Calibri" w:hAnsi="Calibri"/>
                <w:sz w:val="16"/>
              </w:rPr>
              <w:t>5</w:t>
            </w:r>
            <w:r w:rsidRPr="0035267B">
              <w:rPr>
                <w:rFonts w:ascii="Calibri" w:hAnsi="Calibri"/>
                <w:sz w:val="16"/>
              </w:rPr>
              <w:t xml:space="preserve"> ECTS credit courses will be taken in the Elective Courses Pool)</w:t>
            </w:r>
          </w:p>
        </w:tc>
      </w:tr>
      <w:tr w:rsidR="001648EA" w:rsidRPr="0035267B" w14:paraId="620319A1" w14:textId="77777777">
        <w:trPr>
          <w:trHeight w:hRule="exact" w:val="312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4CBCBB9" w14:textId="77777777" w:rsidR="001648EA" w:rsidRPr="0035267B" w:rsidRDefault="001648EA"/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9536B72" w14:textId="77777777" w:rsidR="001648EA" w:rsidRPr="0035267B" w:rsidRDefault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04DDC58" w14:textId="77777777" w:rsidR="001648EA" w:rsidRPr="0035267B" w:rsidRDefault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CF8" w14:textId="77777777" w:rsidR="001648EA" w:rsidRPr="0035267B" w:rsidRDefault="001648EA"/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63E5B" w14:textId="77777777" w:rsidR="001648EA" w:rsidRPr="0035267B" w:rsidRDefault="001648EA"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3872F0FE" w14:textId="77777777" w:rsidR="001648EA" w:rsidRPr="0035267B" w:rsidRDefault="001648EA"/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940223" w14:textId="77777777" w:rsidR="001648EA" w:rsidRPr="0035267B" w:rsidRDefault="001648EA"/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597" w14:textId="77777777" w:rsidR="001648EA" w:rsidRPr="0035267B" w:rsidRDefault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42E97944" w14:textId="77777777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BFB2548" w14:textId="77777777" w:rsidR="001648EA" w:rsidRPr="0035267B" w:rsidRDefault="001648EA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CD2154B" w14:textId="77777777" w:rsidR="001648EA" w:rsidRPr="0035267B" w:rsidRDefault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87CBCC" w14:textId="77777777" w:rsidR="001648EA" w:rsidRPr="0035267B" w:rsidRDefault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3A7" w14:textId="77777777" w:rsidR="001648EA" w:rsidRPr="0035267B" w:rsidRDefault="001648E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D1D66" w14:textId="77777777" w:rsidR="001648EA" w:rsidRPr="0035267B" w:rsidRDefault="001648EA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102D805D" w14:textId="77777777" w:rsidR="001648EA" w:rsidRPr="0035267B" w:rsidRDefault="001648EA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CA22D01" w14:textId="77777777" w:rsidR="001648EA" w:rsidRPr="0035267B" w:rsidRDefault="001648E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4233" w14:textId="77777777" w:rsidR="001648EA" w:rsidRPr="0035267B" w:rsidRDefault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086D8048" w14:textId="77777777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DDFE46" w14:textId="77777777" w:rsidR="001648EA" w:rsidRPr="0035267B" w:rsidRDefault="001648EA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C706B5F" w14:textId="77777777" w:rsidR="001648EA" w:rsidRPr="0035267B" w:rsidRDefault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FD3C7DE" w14:textId="77777777" w:rsidR="001648EA" w:rsidRPr="0035267B" w:rsidRDefault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7DDF" w14:textId="77777777" w:rsidR="001648EA" w:rsidRPr="0035267B" w:rsidRDefault="001648E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48EE8" w14:textId="77777777" w:rsidR="001648EA" w:rsidRPr="0035267B" w:rsidRDefault="001648EA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1C3B2B48" w14:textId="77777777" w:rsidR="001648EA" w:rsidRPr="0035267B" w:rsidRDefault="001648EA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4F82A32" w14:textId="77777777" w:rsidR="001648EA" w:rsidRPr="0035267B" w:rsidRDefault="001648E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D1D" w14:textId="77777777" w:rsidR="001648EA" w:rsidRPr="0035267B" w:rsidRDefault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5CF89B30" w14:textId="77777777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DF0F76" w14:textId="77777777" w:rsidR="001648EA" w:rsidRPr="0035267B" w:rsidRDefault="001648EA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76122BE" w14:textId="77777777" w:rsidR="001648EA" w:rsidRPr="0035267B" w:rsidRDefault="001648EA">
            <w:pPr>
              <w:pStyle w:val="TableParagraph"/>
              <w:spacing w:before="50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47EBD0D" w14:textId="77777777" w:rsidR="001648EA" w:rsidRPr="0035267B" w:rsidRDefault="001648EA">
            <w:pPr>
              <w:pStyle w:val="TableParagraph"/>
              <w:spacing w:before="5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005" w14:textId="77777777" w:rsidR="001648EA" w:rsidRPr="0035267B" w:rsidRDefault="001648E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5C7C7" w14:textId="77777777" w:rsidR="001648EA" w:rsidRPr="0035267B" w:rsidRDefault="001648EA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523DEFB7" w14:textId="77777777" w:rsidR="001648EA" w:rsidRPr="0035267B" w:rsidRDefault="001648EA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2211D4" w14:textId="77777777" w:rsidR="001648EA" w:rsidRPr="0035267B" w:rsidRDefault="001648E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D66" w14:textId="77777777" w:rsidR="001648EA" w:rsidRPr="0035267B" w:rsidRDefault="001648EA">
            <w:pPr>
              <w:pStyle w:val="TableParagraph"/>
              <w:spacing w:before="5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72CC85D7" w14:textId="77777777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6675ED" w14:textId="77777777" w:rsidR="001648EA" w:rsidRPr="0035267B" w:rsidRDefault="001648EA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DC6D7BF" w14:textId="77777777" w:rsidR="001648EA" w:rsidRPr="0035267B" w:rsidRDefault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04F7B46" w14:textId="77777777" w:rsidR="001648EA" w:rsidRPr="0035267B" w:rsidRDefault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11CF" w14:textId="77777777" w:rsidR="001648EA" w:rsidRPr="0035267B" w:rsidRDefault="001648E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D02E7" w14:textId="77777777" w:rsidR="001648EA" w:rsidRPr="0035267B" w:rsidRDefault="001648EA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D14FD15" w14:textId="77777777" w:rsidR="001648EA" w:rsidRPr="0035267B" w:rsidRDefault="001648EA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93DEC11" w14:textId="77777777" w:rsidR="001648EA" w:rsidRPr="0035267B" w:rsidRDefault="001648E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F10" w14:textId="77777777" w:rsidR="001648EA" w:rsidRPr="0035267B" w:rsidRDefault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5C2213EC" w14:textId="77777777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B378FAE" w14:textId="77777777" w:rsidR="001648EA" w:rsidRPr="0035267B" w:rsidRDefault="001648EA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D8FC262" w14:textId="77777777" w:rsidR="001648EA" w:rsidRPr="0035267B" w:rsidRDefault="001648EA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Total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20D79B" w14:textId="77777777" w:rsidR="001648EA" w:rsidRPr="0035267B" w:rsidRDefault="001648EA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4362" w14:textId="77777777" w:rsidR="001648EA" w:rsidRPr="0035267B" w:rsidRDefault="001648E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B1B38F" w14:textId="77777777" w:rsidR="001648EA" w:rsidRPr="0035267B" w:rsidRDefault="001648EA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15424E31" w14:textId="77777777" w:rsidR="001648EA" w:rsidRPr="0035267B" w:rsidRDefault="001648EA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BE6E17" w14:textId="77777777" w:rsidR="001648EA" w:rsidRPr="0035267B" w:rsidRDefault="001648EA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3C5A" w14:textId="77777777" w:rsidR="001648EA" w:rsidRPr="0035267B" w:rsidRDefault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45</w:t>
            </w:r>
          </w:p>
        </w:tc>
      </w:tr>
    </w:tbl>
    <w:p w14:paraId="22632CA9" w14:textId="77777777" w:rsidR="00BB7666" w:rsidRPr="0035267B" w:rsidRDefault="00BB766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B526C3" w14:textId="77777777" w:rsidR="008C38A6" w:rsidRPr="0035267B" w:rsidRDefault="008C38A6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1302"/>
        <w:gridCol w:w="4141"/>
        <w:gridCol w:w="409"/>
        <w:gridCol w:w="600"/>
        <w:gridCol w:w="584"/>
        <w:gridCol w:w="613"/>
        <w:gridCol w:w="796"/>
        <w:gridCol w:w="780"/>
      </w:tblGrid>
      <w:tr w:rsidR="008C38A6" w:rsidRPr="0035267B" w14:paraId="75339297" w14:textId="77777777" w:rsidTr="008C38A6">
        <w:trPr>
          <w:trHeight w:hRule="exact" w:val="302"/>
        </w:trPr>
        <w:tc>
          <w:tcPr>
            <w:tcW w:w="9225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CD8BD" w14:textId="77777777" w:rsidR="008C38A6" w:rsidRPr="0035267B" w:rsidRDefault="008C38A6" w:rsidP="008C38A6">
            <w:pPr>
              <w:pStyle w:val="TableParagraph"/>
              <w:spacing w:before="25"/>
              <w:ind w:left="4376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II. SEMESTER</w:t>
            </w:r>
          </w:p>
        </w:tc>
      </w:tr>
      <w:tr w:rsidR="008C38A6" w:rsidRPr="0035267B" w14:paraId="2677BF9A" w14:textId="77777777" w:rsidTr="008C38A6">
        <w:trPr>
          <w:trHeight w:hRule="exact" w:val="310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68B9314" w14:textId="77777777" w:rsidR="008C38A6" w:rsidRPr="0035267B" w:rsidRDefault="008C38A6" w:rsidP="008C38A6">
            <w:pPr>
              <w:pStyle w:val="TableParagraph"/>
              <w:spacing w:before="49"/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C.CODE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3965995" w14:textId="77777777" w:rsidR="008C38A6" w:rsidRPr="0035267B" w:rsidRDefault="008C38A6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b/>
                <w:sz w:val="16"/>
              </w:rPr>
              <w:t>Course Name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F77182" w14:textId="77777777" w:rsidR="008C38A6" w:rsidRPr="0035267B" w:rsidRDefault="008C38A6" w:rsidP="008C38A6">
            <w:pPr>
              <w:pStyle w:val="TableParagraph"/>
              <w:spacing w:before="49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C/E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3E7" w14:textId="77777777" w:rsidR="008C38A6" w:rsidRPr="0035267B" w:rsidRDefault="008C38A6" w:rsidP="008C38A6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Theo.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D1926" w14:textId="77777777" w:rsidR="008C38A6" w:rsidRPr="0035267B" w:rsidRDefault="008C38A6" w:rsidP="008C38A6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35267B">
              <w:rPr>
                <w:rFonts w:ascii="Calibri"/>
                <w:b/>
                <w:sz w:val="16"/>
              </w:rPr>
              <w:t>Prac</w:t>
            </w:r>
            <w:proofErr w:type="spellEnd"/>
            <w:r w:rsidRPr="0035267B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284A6B12" w14:textId="77777777" w:rsidR="008C38A6" w:rsidRPr="0035267B" w:rsidRDefault="008C38A6" w:rsidP="008C38A6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Tot.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FA6815" w14:textId="77777777" w:rsidR="008C38A6" w:rsidRPr="0035267B" w:rsidRDefault="008C38A6" w:rsidP="008C38A6">
            <w:pPr>
              <w:pStyle w:val="TableParagraph"/>
              <w:spacing w:before="49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 xml:space="preserve">Credit </w:t>
            </w:r>
          </w:p>
        </w:tc>
      </w:tr>
      <w:tr w:rsidR="008C38A6" w:rsidRPr="0035267B" w14:paraId="47576C8E" w14:textId="77777777" w:rsidTr="008C38A6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AFE45D8" w14:textId="77777777" w:rsidR="008C38A6" w:rsidRPr="0035267B" w:rsidRDefault="008C38A6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7CA5392" w14:textId="77777777" w:rsidR="008C38A6" w:rsidRPr="0035267B" w:rsidRDefault="008C38A6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Compulsory Course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7F4FBA7" w14:textId="77777777" w:rsidR="008C38A6" w:rsidRPr="0035267B" w:rsidRDefault="008C38A6" w:rsidP="008C38A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9EB" w14:textId="77777777" w:rsidR="008C38A6" w:rsidRPr="0035267B" w:rsidRDefault="008C38A6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A4DEC" w14:textId="77777777" w:rsidR="008C38A6" w:rsidRPr="0035267B" w:rsidRDefault="008C38A6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056C32D3" w14:textId="77777777" w:rsidR="008C38A6" w:rsidRPr="0035267B" w:rsidRDefault="008C38A6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2E68532" w14:textId="77777777" w:rsidR="008C38A6" w:rsidRPr="0035267B" w:rsidRDefault="008C38A6" w:rsidP="008C38A6">
            <w:pPr>
              <w:pStyle w:val="TableParagraph"/>
              <w:spacing w:before="49"/>
              <w:ind w:righ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National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A004" w14:textId="77777777" w:rsidR="008C38A6" w:rsidRPr="0035267B" w:rsidRDefault="008C38A6" w:rsidP="008C38A6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ECTS</w:t>
            </w:r>
          </w:p>
        </w:tc>
      </w:tr>
      <w:tr w:rsidR="00AE280C" w:rsidRPr="0035267B" w14:paraId="6F60CFC4" w14:textId="77777777" w:rsidTr="008C38A6">
        <w:trPr>
          <w:trHeight w:hRule="exact"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FEC58C7" w14:textId="35A9A208" w:rsidR="00AE280C" w:rsidRPr="0035267B" w:rsidRDefault="00AE280C" w:rsidP="008C38A6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VLTZ102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916C3C1" w14:textId="77777777" w:rsidR="00AE280C" w:rsidRPr="0035267B" w:rsidRDefault="00AE280C" w:rsidP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Guided Study (Counseling)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9608785" w14:textId="77777777" w:rsidR="00AE280C" w:rsidRPr="0035267B" w:rsidRDefault="00AE280C" w:rsidP="001648EA">
            <w:pPr>
              <w:pStyle w:val="TableParagraph"/>
              <w:spacing w:before="49"/>
              <w:ind w:righ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34D" w14:textId="77777777" w:rsidR="00AE280C" w:rsidRPr="0035267B" w:rsidRDefault="00AE280C" w:rsidP="001648EA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F19FBA" w14:textId="77777777" w:rsidR="00AE280C" w:rsidRPr="0035267B" w:rsidRDefault="00AE280C" w:rsidP="001648EA">
            <w:pPr>
              <w:pStyle w:val="TableParagraph"/>
              <w:spacing w:before="4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7D89525F" w14:textId="77777777" w:rsidR="00AE280C" w:rsidRPr="0035267B" w:rsidRDefault="00AE280C" w:rsidP="001648EA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82A025F" w14:textId="77777777" w:rsidR="00AE280C" w:rsidRPr="0035267B" w:rsidRDefault="00AE280C" w:rsidP="001648EA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B3BB" w14:textId="77777777" w:rsidR="00AE280C" w:rsidRPr="0035267B" w:rsidRDefault="00AE280C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</w:tr>
      <w:tr w:rsidR="00AE280C" w:rsidRPr="0035267B" w14:paraId="7404CA7B" w14:textId="77777777" w:rsidTr="008C38A6">
        <w:trPr>
          <w:trHeight w:hRule="exact"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0F934D" w14:textId="47B9E59F" w:rsidR="00AE280C" w:rsidRPr="0035267B" w:rsidRDefault="00AE280C" w:rsidP="008C38A6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092EFFA" w14:textId="77777777" w:rsidR="00AE280C" w:rsidRPr="0035267B" w:rsidRDefault="00AE280C" w:rsidP="008C38A6">
            <w:pPr>
              <w:pStyle w:val="TableParagraph"/>
              <w:spacing w:before="49"/>
              <w:ind w:left="1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Semester Project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00D1F2A" w14:textId="77777777" w:rsidR="00AE280C" w:rsidRPr="0035267B" w:rsidRDefault="00AE280C" w:rsidP="008C38A6">
            <w:pPr>
              <w:pStyle w:val="TableParagraph"/>
              <w:spacing w:before="49"/>
              <w:ind w:righ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3D3" w14:textId="77777777" w:rsidR="00AE280C" w:rsidRPr="0035267B" w:rsidRDefault="00AE280C" w:rsidP="008C38A6">
            <w:pPr>
              <w:pStyle w:val="TableParagraph"/>
              <w:spacing w:before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F8020" w14:textId="77777777" w:rsidR="00AE280C" w:rsidRPr="0035267B" w:rsidRDefault="00AE280C" w:rsidP="008C38A6">
            <w:pPr>
              <w:pStyle w:val="TableParagraph"/>
              <w:spacing w:before="49"/>
              <w:ind w:left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64B329BC" w14:textId="77777777" w:rsidR="00AE280C" w:rsidRPr="0035267B" w:rsidRDefault="00AE280C" w:rsidP="008C38A6">
            <w:pPr>
              <w:pStyle w:val="TableParagraph"/>
              <w:spacing w:before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54F088" w14:textId="77777777" w:rsidR="00AE280C" w:rsidRPr="0035267B" w:rsidRDefault="00AE280C" w:rsidP="008C38A6">
            <w:pPr>
              <w:pStyle w:val="TableParagraph"/>
              <w:spacing w:before="49"/>
              <w:ind w:righ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612" w14:textId="77777777" w:rsidR="00AE280C" w:rsidRPr="0035267B" w:rsidRDefault="00AE280C" w:rsidP="008C38A6">
            <w:pPr>
              <w:pStyle w:val="TableParagraph"/>
              <w:spacing w:before="49"/>
              <w:ind w:left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</w:tr>
      <w:tr w:rsidR="008C38A6" w:rsidRPr="0035267B" w14:paraId="307D7382" w14:textId="77777777" w:rsidTr="008C38A6">
        <w:trPr>
          <w:trHeight w:hRule="exact" w:val="401"/>
        </w:trPr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D8B9F4" w14:textId="77777777" w:rsidR="008C38A6" w:rsidRPr="0035267B" w:rsidRDefault="008C38A6" w:rsidP="008C38A6">
            <w:pPr>
              <w:pStyle w:val="TableParagraph"/>
              <w:rPr>
                <w:rFonts w:ascii="Calibri" w:hAnsi="Calibri"/>
                <w:sz w:val="16"/>
              </w:rPr>
            </w:pPr>
          </w:p>
          <w:p w14:paraId="7362CDC8" w14:textId="77777777" w:rsidR="008C38A6" w:rsidRPr="0035267B" w:rsidRDefault="008C38A6" w:rsidP="00E10DDA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Courses (Total 2</w:t>
            </w:r>
            <w:r w:rsidR="00E10DDA">
              <w:rPr>
                <w:rFonts w:ascii="Calibri" w:hAnsi="Calibri"/>
                <w:sz w:val="16"/>
              </w:rPr>
              <w:t>5</w:t>
            </w:r>
            <w:r w:rsidRPr="0035267B">
              <w:rPr>
                <w:rFonts w:ascii="Calibri" w:hAnsi="Calibri"/>
                <w:sz w:val="16"/>
              </w:rPr>
              <w:t xml:space="preserve"> ECTS credit courses will be taken in the Elective Courses Pool)</w:t>
            </w:r>
          </w:p>
        </w:tc>
      </w:tr>
      <w:tr w:rsidR="001648EA" w:rsidRPr="0035267B" w14:paraId="49AE055B" w14:textId="77777777" w:rsidTr="008C38A6">
        <w:trPr>
          <w:trHeight w:hRule="exact" w:val="312"/>
        </w:trPr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C513D3" w14:textId="77777777" w:rsidR="001648EA" w:rsidRPr="0035267B" w:rsidRDefault="001648EA" w:rsidP="008C38A6"/>
        </w:tc>
        <w:tc>
          <w:tcPr>
            <w:tcW w:w="4141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E965813" w14:textId="77777777" w:rsidR="001648EA" w:rsidRPr="0035267B" w:rsidRDefault="001648EA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BDA340" w14:textId="77777777" w:rsidR="001648EA" w:rsidRPr="0035267B" w:rsidRDefault="001648EA" w:rsidP="008C38A6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9A2" w14:textId="77777777" w:rsidR="001648EA" w:rsidRPr="0035267B" w:rsidRDefault="001648EA" w:rsidP="008C38A6"/>
        </w:tc>
        <w:tc>
          <w:tcPr>
            <w:tcW w:w="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E84FC" w14:textId="77777777" w:rsidR="001648EA" w:rsidRPr="0035267B" w:rsidRDefault="001648EA" w:rsidP="008C38A6"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2810AD09" w14:textId="77777777" w:rsidR="001648EA" w:rsidRPr="0035267B" w:rsidRDefault="001648EA" w:rsidP="008C38A6"/>
        </w:tc>
        <w:tc>
          <w:tcPr>
            <w:tcW w:w="796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2CB04EB" w14:textId="77777777" w:rsidR="001648EA" w:rsidRPr="0035267B" w:rsidRDefault="001648EA" w:rsidP="008C38A6"/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6C42" w14:textId="77777777" w:rsidR="001648EA" w:rsidRPr="0035267B" w:rsidRDefault="001648EA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3FC44EE6" w14:textId="77777777" w:rsidTr="008C38A6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41044AF" w14:textId="77777777" w:rsidR="001648EA" w:rsidRPr="0035267B" w:rsidRDefault="001648EA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F27B222" w14:textId="77777777" w:rsidR="001648EA" w:rsidRPr="0035267B" w:rsidRDefault="001648EA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0E9A3E8" w14:textId="77777777" w:rsidR="001648EA" w:rsidRPr="0035267B" w:rsidRDefault="001648EA" w:rsidP="008C38A6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E84C" w14:textId="77777777" w:rsidR="001648EA" w:rsidRPr="0035267B" w:rsidRDefault="001648EA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9B6D4" w14:textId="77777777" w:rsidR="001648EA" w:rsidRPr="0035267B" w:rsidRDefault="001648EA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7567A95F" w14:textId="77777777" w:rsidR="001648EA" w:rsidRPr="0035267B" w:rsidRDefault="001648EA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4D990DB" w14:textId="77777777" w:rsidR="001648EA" w:rsidRPr="0035267B" w:rsidRDefault="001648EA" w:rsidP="008C38A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866" w14:textId="77777777" w:rsidR="001648EA" w:rsidRPr="0035267B" w:rsidRDefault="001648EA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6ABC516D" w14:textId="77777777" w:rsidTr="008C38A6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913B255" w14:textId="77777777" w:rsidR="001648EA" w:rsidRPr="0035267B" w:rsidRDefault="001648EA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3AD4C7C" w14:textId="77777777" w:rsidR="001648EA" w:rsidRPr="0035267B" w:rsidRDefault="001648EA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III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A5BF037" w14:textId="77777777" w:rsidR="001648EA" w:rsidRPr="0035267B" w:rsidRDefault="001648EA" w:rsidP="008C38A6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62D" w14:textId="77777777" w:rsidR="001648EA" w:rsidRPr="0035267B" w:rsidRDefault="001648EA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46F08" w14:textId="77777777" w:rsidR="001648EA" w:rsidRPr="0035267B" w:rsidRDefault="001648EA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97441D9" w14:textId="77777777" w:rsidR="001648EA" w:rsidRPr="0035267B" w:rsidRDefault="001648EA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0F07AA" w14:textId="77777777" w:rsidR="001648EA" w:rsidRPr="0035267B" w:rsidRDefault="001648EA" w:rsidP="008C38A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B277" w14:textId="77777777" w:rsidR="001648EA" w:rsidRPr="0035267B" w:rsidRDefault="001648EA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6F2F3838" w14:textId="77777777" w:rsidTr="008C38A6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8CA667" w14:textId="77777777" w:rsidR="001648EA" w:rsidRPr="0035267B" w:rsidRDefault="001648EA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FD8952A" w14:textId="77777777" w:rsidR="001648EA" w:rsidRPr="0035267B" w:rsidRDefault="001648EA" w:rsidP="008C38A6">
            <w:pPr>
              <w:pStyle w:val="TableParagraph"/>
              <w:spacing w:before="50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IV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DF1446" w14:textId="77777777" w:rsidR="001648EA" w:rsidRPr="0035267B" w:rsidRDefault="001648EA" w:rsidP="008C38A6">
            <w:pPr>
              <w:pStyle w:val="TableParagraph"/>
              <w:spacing w:before="5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4C1" w14:textId="77777777" w:rsidR="001648EA" w:rsidRPr="0035267B" w:rsidRDefault="001648EA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0FA37" w14:textId="77777777" w:rsidR="001648EA" w:rsidRPr="0035267B" w:rsidRDefault="001648EA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34ABE241" w14:textId="77777777" w:rsidR="001648EA" w:rsidRPr="0035267B" w:rsidRDefault="001648EA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139C06" w14:textId="77777777" w:rsidR="001648EA" w:rsidRPr="0035267B" w:rsidRDefault="001648EA" w:rsidP="008C38A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5CD" w14:textId="77777777" w:rsidR="001648EA" w:rsidRPr="0035267B" w:rsidRDefault="001648EA" w:rsidP="001648EA">
            <w:pPr>
              <w:pStyle w:val="TableParagraph"/>
              <w:spacing w:before="50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1648EA" w:rsidRPr="0035267B" w14:paraId="0048600D" w14:textId="77777777" w:rsidTr="008C38A6">
        <w:trPr>
          <w:trHeight w:hRule="exact"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8CB8E1" w14:textId="77777777" w:rsidR="001648EA" w:rsidRPr="0035267B" w:rsidRDefault="001648EA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E9D3F05" w14:textId="77777777" w:rsidR="001648EA" w:rsidRPr="0035267B" w:rsidRDefault="001648EA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sz w:val="16"/>
              </w:rPr>
              <w:t>Elective Lessons 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876DE5" w14:textId="77777777" w:rsidR="001648EA" w:rsidRPr="0035267B" w:rsidRDefault="001648EA" w:rsidP="008C38A6">
            <w:pPr>
              <w:pStyle w:val="TableParagraph"/>
              <w:spacing w:before="49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CFB0" w14:textId="77777777" w:rsidR="001648EA" w:rsidRPr="0035267B" w:rsidRDefault="001648EA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F3481" w14:textId="77777777" w:rsidR="001648EA" w:rsidRPr="0035267B" w:rsidRDefault="001648EA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2B2E2117" w14:textId="77777777" w:rsidR="001648EA" w:rsidRPr="0035267B" w:rsidRDefault="001648EA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B83C3C" w14:textId="77777777" w:rsidR="001648EA" w:rsidRPr="0035267B" w:rsidRDefault="001648EA" w:rsidP="008C38A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8B35" w14:textId="77777777" w:rsidR="001648EA" w:rsidRPr="0035267B" w:rsidRDefault="001648EA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8C38A6" w:rsidRPr="0035267B" w14:paraId="3091E759" w14:textId="77777777" w:rsidTr="008C38A6">
        <w:trPr>
          <w:trHeight w:hRule="exact" w:val="30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399867F" w14:textId="77777777" w:rsidR="008C38A6" w:rsidRPr="0035267B" w:rsidRDefault="008C38A6" w:rsidP="008C38A6"/>
        </w:tc>
        <w:tc>
          <w:tcPr>
            <w:tcW w:w="414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3C9A3AE" w14:textId="77777777" w:rsidR="008C38A6" w:rsidRPr="0035267B" w:rsidRDefault="008C38A6" w:rsidP="008C38A6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Total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9947DE" w14:textId="77777777" w:rsidR="008C38A6" w:rsidRPr="0035267B" w:rsidRDefault="008C38A6" w:rsidP="008C38A6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A94" w14:textId="77777777" w:rsidR="008C38A6" w:rsidRPr="0035267B" w:rsidRDefault="008C38A6" w:rsidP="008C38A6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DC2BD2" w14:textId="77777777" w:rsidR="008C38A6" w:rsidRPr="0035267B" w:rsidRDefault="008C38A6" w:rsidP="008C38A6"/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6589D8C6" w14:textId="77777777" w:rsidR="008C38A6" w:rsidRPr="0035267B" w:rsidRDefault="008C38A6" w:rsidP="008C38A6"/>
        </w:tc>
        <w:tc>
          <w:tcPr>
            <w:tcW w:w="79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44E1AB0" w14:textId="77777777" w:rsidR="008C38A6" w:rsidRPr="0035267B" w:rsidRDefault="008C38A6" w:rsidP="008C38A6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E51" w14:textId="77777777" w:rsidR="008C38A6" w:rsidRPr="0035267B" w:rsidRDefault="001648EA" w:rsidP="008C38A6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45</w:t>
            </w:r>
          </w:p>
        </w:tc>
      </w:tr>
    </w:tbl>
    <w:p w14:paraId="686506CA" w14:textId="77777777" w:rsidR="008C38A6" w:rsidRPr="0035267B" w:rsidRDefault="008C38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C25BD6" w14:textId="77777777" w:rsidR="008C38A6" w:rsidRPr="0035267B" w:rsidRDefault="008C38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49DC28" w14:textId="77777777" w:rsidR="008C38A6" w:rsidRPr="0035267B" w:rsidRDefault="008C38A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8FEC4E" w14:textId="77777777" w:rsidR="00BB7666" w:rsidRPr="0035267B" w:rsidRDefault="00BB7666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19695D41" w14:textId="77777777" w:rsidR="0071101A" w:rsidRPr="0035267B" w:rsidRDefault="0071101A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7A2B562F" w14:textId="77777777" w:rsidR="0035267B" w:rsidRPr="0035267B" w:rsidRDefault="0035267B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6B964587" w14:textId="77777777" w:rsidR="0035267B" w:rsidRPr="0035267B" w:rsidRDefault="0035267B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14:paraId="7EF64101" w14:textId="77777777" w:rsidR="0035267B" w:rsidRPr="0035267B" w:rsidRDefault="0035267B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Style w:val="TableNormal"/>
        <w:tblpPr w:leftFromText="141" w:rightFromText="141" w:vertAnchor="text" w:tblpX="289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139"/>
        <w:gridCol w:w="5247"/>
        <w:gridCol w:w="567"/>
        <w:gridCol w:w="425"/>
        <w:gridCol w:w="567"/>
        <w:gridCol w:w="591"/>
        <w:gridCol w:w="794"/>
        <w:gridCol w:w="605"/>
      </w:tblGrid>
      <w:tr w:rsidR="00BB7666" w:rsidRPr="0035267B" w14:paraId="5C42C1AF" w14:textId="77777777" w:rsidTr="00BC35BA">
        <w:trPr>
          <w:trHeight w:hRule="exact" w:val="310"/>
        </w:trPr>
        <w:tc>
          <w:tcPr>
            <w:tcW w:w="9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B208" w14:textId="77777777" w:rsidR="00BB7666" w:rsidRPr="0035267B" w:rsidRDefault="0035267B" w:rsidP="0035267B">
            <w:pPr>
              <w:pStyle w:val="TableParagraph"/>
              <w:spacing w:before="54"/>
              <w:ind w:left="-1" w:right="1"/>
              <w:jc w:val="center"/>
              <w:rPr>
                <w:rFonts w:ascii="Calibri" w:hAnsi="Calibri"/>
                <w:b/>
                <w:sz w:val="16"/>
              </w:rPr>
            </w:pPr>
            <w:r w:rsidRPr="0035267B">
              <w:rPr>
                <w:rFonts w:ascii="Calibri" w:hAnsi="Calibri"/>
                <w:b/>
                <w:sz w:val="16"/>
              </w:rPr>
              <w:t xml:space="preserve">ELECTIVE COURSES POOL </w:t>
            </w:r>
          </w:p>
        </w:tc>
      </w:tr>
      <w:tr w:rsidR="0035267B" w:rsidRPr="0035267B" w14:paraId="59D497C4" w14:textId="77777777" w:rsidTr="00BC35BA">
        <w:trPr>
          <w:trHeight w:hRule="exact" w:val="31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3C2E" w14:textId="77777777" w:rsidR="0035267B" w:rsidRPr="0035267B" w:rsidRDefault="0035267B" w:rsidP="001648EA">
            <w:pPr>
              <w:pStyle w:val="TableParagraph"/>
              <w:spacing w:before="49"/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C.CODE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FDF" w14:textId="77777777" w:rsidR="0035267B" w:rsidRPr="0035267B" w:rsidRDefault="0035267B" w:rsidP="001648EA">
            <w:pPr>
              <w:pStyle w:val="TableParagraph"/>
              <w:spacing w:before="49"/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 w:hAnsi="Calibri"/>
                <w:b/>
                <w:sz w:val="16"/>
              </w:rPr>
              <w:t>Course Name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C2EF" w14:textId="77777777" w:rsidR="0035267B" w:rsidRPr="0035267B" w:rsidRDefault="0035267B" w:rsidP="001648EA">
            <w:pPr>
              <w:pStyle w:val="TableParagraph"/>
              <w:spacing w:before="49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C/E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16D2DA8" w14:textId="77777777" w:rsidR="0035267B" w:rsidRPr="0035267B" w:rsidRDefault="0035267B" w:rsidP="001648EA">
            <w:pPr>
              <w:pStyle w:val="TableParagraph"/>
              <w:spacing w:before="49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Theo.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7D4FE9" w14:textId="77777777" w:rsidR="0035267B" w:rsidRPr="0035267B" w:rsidRDefault="0035267B" w:rsidP="001648EA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35267B">
              <w:rPr>
                <w:rFonts w:ascii="Calibri"/>
                <w:b/>
                <w:sz w:val="16"/>
              </w:rPr>
              <w:t>Prac</w:t>
            </w:r>
            <w:proofErr w:type="spellEnd"/>
            <w:r w:rsidRPr="0035267B">
              <w:rPr>
                <w:rFonts w:ascii="Calibri"/>
                <w:b/>
                <w:sz w:val="16"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6F7B3C" w14:textId="77777777" w:rsidR="0035267B" w:rsidRPr="0035267B" w:rsidRDefault="0035267B" w:rsidP="001648EA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Tot.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DD75B40" w14:textId="77777777" w:rsidR="0035267B" w:rsidRPr="0035267B" w:rsidRDefault="0035267B" w:rsidP="001648EA">
            <w:pPr>
              <w:pStyle w:val="TableParagraph"/>
              <w:spacing w:before="49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 xml:space="preserve">Credit </w:t>
            </w:r>
          </w:p>
        </w:tc>
      </w:tr>
      <w:tr w:rsidR="001648EA" w:rsidRPr="0035267B" w14:paraId="2B7BEE23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1B29" w14:textId="77777777" w:rsidR="001648EA" w:rsidRPr="0035267B" w:rsidRDefault="001648EA" w:rsidP="00E534BD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CF61" w14:textId="77777777" w:rsidR="001648EA" w:rsidRPr="001648EA" w:rsidRDefault="001648EA" w:rsidP="00E534BD">
            <w:pPr>
              <w:tabs>
                <w:tab w:val="left" w:pos="874"/>
              </w:tabs>
              <w:spacing w:before="20" w:after="20"/>
              <w:rPr>
                <w:b/>
                <w:sz w:val="20"/>
                <w:szCs w:val="20"/>
              </w:rPr>
            </w:pPr>
            <w:r w:rsidRPr="001648EA">
              <w:rPr>
                <w:b/>
                <w:sz w:val="20"/>
                <w:szCs w:val="20"/>
              </w:rPr>
              <w:t>Elective Lessons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41F" w14:textId="77777777" w:rsidR="001648EA" w:rsidRPr="0035267B" w:rsidRDefault="001648EA" w:rsidP="00E534BD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43FB14" w14:textId="77777777" w:rsidR="001648EA" w:rsidRPr="0035267B" w:rsidRDefault="001648EA" w:rsidP="00E534BD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A0404BB" w14:textId="77777777" w:rsidR="001648EA" w:rsidRPr="0035267B" w:rsidRDefault="001648EA" w:rsidP="00E534BD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366B4C" w14:textId="77777777" w:rsidR="001648EA" w:rsidRPr="0035267B" w:rsidRDefault="001648EA" w:rsidP="00E534BD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DBF3BFF" w14:textId="77777777" w:rsidR="001648EA" w:rsidRPr="0035267B" w:rsidRDefault="001648EA" w:rsidP="001648EA">
            <w:pPr>
              <w:pStyle w:val="TableParagraph"/>
              <w:spacing w:before="49"/>
              <w:ind w:righ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National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C6D6301" w14:textId="77777777" w:rsidR="001648EA" w:rsidRPr="0035267B" w:rsidRDefault="001648EA" w:rsidP="001648EA">
            <w:pPr>
              <w:pStyle w:val="TableParagraph"/>
              <w:spacing w:before="49"/>
              <w:ind w:lef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b/>
                <w:sz w:val="16"/>
              </w:rPr>
              <w:t>ECTS</w:t>
            </w:r>
          </w:p>
        </w:tc>
      </w:tr>
      <w:tr w:rsidR="00AE280C" w:rsidRPr="0035267B" w14:paraId="2BC5438B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8736" w14:textId="36510A2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FBEE" w14:textId="77777777" w:rsidR="00AE280C" w:rsidRPr="0035267B" w:rsidRDefault="00AE280C" w:rsidP="00AE280C">
            <w:pPr>
              <w:tabs>
                <w:tab w:val="left" w:pos="874"/>
              </w:tabs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General information about mice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715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794081" w14:textId="77777777" w:rsidR="00AE280C" w:rsidRPr="0035267B" w:rsidRDefault="00AE280C" w:rsidP="00AE280C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9AC6078" w14:textId="77777777" w:rsidR="00AE280C" w:rsidRPr="0035267B" w:rsidRDefault="00AE280C" w:rsidP="00AE280C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4FD99A2" w14:textId="77777777" w:rsidR="00AE280C" w:rsidRPr="0035267B" w:rsidRDefault="00AE280C" w:rsidP="00AE280C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FFBC4FA" w14:textId="77777777" w:rsidR="00AE280C" w:rsidRPr="0035267B" w:rsidRDefault="00AE280C" w:rsidP="00AE280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8C07E98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50C52D7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F96C" w14:textId="5DFF811D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7A79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about </w:t>
            </w:r>
            <w:r>
              <w:rPr>
                <w:sz w:val="20"/>
                <w:szCs w:val="20"/>
              </w:rPr>
              <w:t>rat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76C7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485B630" w14:textId="77777777" w:rsidR="00AE280C" w:rsidRPr="0035267B" w:rsidRDefault="00AE280C" w:rsidP="00AE280C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AB400E" w14:textId="77777777" w:rsidR="00AE280C" w:rsidRPr="0035267B" w:rsidRDefault="00AE280C" w:rsidP="00AE280C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CC53326" w14:textId="77777777" w:rsidR="00AE280C" w:rsidRPr="0035267B" w:rsidRDefault="00AE280C" w:rsidP="00AE280C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481F62" w14:textId="77777777" w:rsidR="00AE280C" w:rsidRPr="0035267B" w:rsidRDefault="00AE280C" w:rsidP="00AE280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E8BFA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5F9F423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34B" w14:textId="2E09148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EF22" w14:textId="77777777" w:rsidR="00AE280C" w:rsidRPr="0035267B" w:rsidRDefault="00AE280C" w:rsidP="00AE280C">
            <w:pPr>
              <w:tabs>
                <w:tab w:val="left" w:pos="1389"/>
              </w:tabs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</w:t>
            </w:r>
            <w:r>
              <w:rPr>
                <w:sz w:val="20"/>
                <w:szCs w:val="20"/>
              </w:rPr>
              <w:t xml:space="preserve">about </w:t>
            </w:r>
            <w:r w:rsidRPr="0035267B">
              <w:rPr>
                <w:sz w:val="20"/>
                <w:szCs w:val="20"/>
              </w:rPr>
              <w:t>hamster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1DB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83849E" w14:textId="77777777" w:rsidR="00AE280C" w:rsidRPr="0035267B" w:rsidRDefault="00AE280C" w:rsidP="00AE280C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8374DE" w14:textId="77777777" w:rsidR="00AE280C" w:rsidRPr="0035267B" w:rsidRDefault="00AE280C" w:rsidP="00AE280C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3274FD3" w14:textId="77777777" w:rsidR="00AE280C" w:rsidRPr="0035267B" w:rsidRDefault="00AE280C" w:rsidP="00AE280C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62E3010" w14:textId="77777777" w:rsidR="00AE280C" w:rsidRPr="0035267B" w:rsidRDefault="00AE280C" w:rsidP="00AE280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F6AA8E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0186831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16E" w14:textId="2D65FEA0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VLTZ108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D412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about </w:t>
            </w:r>
            <w:r>
              <w:rPr>
                <w:sz w:val="20"/>
                <w:szCs w:val="20"/>
              </w:rPr>
              <w:t>Guinea pig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B1F2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13710C" w14:textId="77777777" w:rsidR="00AE280C" w:rsidRPr="0035267B" w:rsidRDefault="00AE280C" w:rsidP="00AE280C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AE4B500" w14:textId="77777777" w:rsidR="00AE280C" w:rsidRPr="0035267B" w:rsidRDefault="00AE280C" w:rsidP="00AE280C">
            <w:pPr>
              <w:pStyle w:val="TableParagraph"/>
              <w:spacing w:before="54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007A19" w14:textId="77777777" w:rsidR="00AE280C" w:rsidRPr="0035267B" w:rsidRDefault="00AE280C" w:rsidP="00AE280C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58D44B" w14:textId="77777777" w:rsidR="00AE280C" w:rsidRPr="0035267B" w:rsidRDefault="00AE280C" w:rsidP="00AE280C">
            <w:pPr>
              <w:pStyle w:val="TableParagraph"/>
              <w:spacing w:before="54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ED51878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486C0AD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0D45" w14:textId="3CE609B5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VLTZ109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872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about </w:t>
            </w: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1F1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2AE9AB0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713E5B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7222E5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3B16C01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8940C6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32E8D8B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108" w14:textId="600F2677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4FB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about </w:t>
            </w:r>
            <w:r>
              <w:rPr>
                <w:sz w:val="20"/>
                <w:szCs w:val="20"/>
              </w:rPr>
              <w:t>zebrafish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B2AA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54D270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D19F2BF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7825DFC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F5C42CB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17B5312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0C2271B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C337" w14:textId="4043888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E41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General information about </w:t>
            </w:r>
            <w:r>
              <w:rPr>
                <w:sz w:val="20"/>
                <w:szCs w:val="20"/>
              </w:rPr>
              <w:t xml:space="preserve">quail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4E1A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4F7EE8C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687460E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E974EB8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DB3B531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3B1C86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1B65548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1C57" w14:textId="79D9B96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DCD" w14:textId="77777777" w:rsidR="00AE280C" w:rsidRPr="0035267B" w:rsidRDefault="00AE280C" w:rsidP="00AE280C">
            <w:pPr>
              <w:tabs>
                <w:tab w:val="left" w:pos="1097"/>
              </w:tabs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General information about</w:t>
            </w:r>
            <w:r>
              <w:rPr>
                <w:sz w:val="20"/>
                <w:szCs w:val="20"/>
              </w:rPr>
              <w:t xml:space="preserve"> poultry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B428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711E7A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1AAEDC9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710C17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CE9A08C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9C12507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9E8EC38" w14:textId="77777777" w:rsidTr="00BC35BA">
        <w:trPr>
          <w:trHeight w:hRule="exact" w:val="3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9FE4" w14:textId="30AB534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EE08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General information about</w:t>
            </w:r>
            <w:r>
              <w:rPr>
                <w:sz w:val="20"/>
                <w:szCs w:val="20"/>
              </w:rPr>
              <w:t xml:space="preserve"> the other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7AA7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3923907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A28BA5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D42B70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79309C8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EEB09F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CEECB36" w14:textId="77777777" w:rsidTr="00BC35BA">
        <w:trPr>
          <w:trHeight w:hRule="exact" w:val="30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E461" w14:textId="37A6AC20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3462" w14:textId="77777777" w:rsidR="00AE280C" w:rsidRPr="00BC35BA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General information about</w:t>
            </w:r>
            <w:r>
              <w:rPr>
                <w:sz w:val="20"/>
                <w:szCs w:val="20"/>
              </w:rPr>
              <w:t xml:space="preserve"> the </w:t>
            </w:r>
            <w:r w:rsidRPr="00BC35BA">
              <w:rPr>
                <w:sz w:val="20"/>
                <w:szCs w:val="20"/>
              </w:rPr>
              <w:t xml:space="preserve">invertebrate </w:t>
            </w:r>
            <w:r>
              <w:rPr>
                <w:sz w:val="20"/>
                <w:szCs w:val="20"/>
              </w:rPr>
              <w:t>laboratory animals</w:t>
            </w:r>
          </w:p>
          <w:p w14:paraId="5C5E5097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AB84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72EA7B2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3E408BD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E3039E4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29A3C9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7D4C8F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631E286" w14:textId="77777777" w:rsidTr="00BC35BA">
        <w:trPr>
          <w:trHeight w:hRule="exact" w:val="26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879" w14:textId="10261F98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VLTZ115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C56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General information about</w:t>
            </w:r>
            <w:r>
              <w:rPr>
                <w:sz w:val="20"/>
                <w:szCs w:val="20"/>
              </w:rPr>
              <w:t xml:space="preserve"> the t</w:t>
            </w:r>
            <w:r w:rsidRPr="0035267B">
              <w:rPr>
                <w:sz w:val="20"/>
                <w:szCs w:val="20"/>
              </w:rPr>
              <w:t>ransgeni</w:t>
            </w:r>
            <w:r>
              <w:rPr>
                <w:sz w:val="20"/>
                <w:szCs w:val="20"/>
              </w:rPr>
              <w:t>c</w:t>
            </w:r>
            <w:r w:rsidRPr="003526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C0A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D2E9B9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1375B4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5973475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C463F1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D3ADCB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C92ECD7" w14:textId="77777777" w:rsidTr="00BC35BA">
        <w:trPr>
          <w:trHeight w:hRule="exact" w:val="28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F32" w14:textId="2196C723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3B4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5267B">
              <w:rPr>
                <w:sz w:val="20"/>
                <w:szCs w:val="20"/>
              </w:rPr>
              <w:t xml:space="preserve">lternative test methods </w:t>
            </w:r>
            <w:r>
              <w:rPr>
                <w:sz w:val="20"/>
                <w:szCs w:val="20"/>
              </w:rPr>
              <w:t>for e</w:t>
            </w:r>
            <w:r w:rsidRPr="0035267B">
              <w:rPr>
                <w:sz w:val="20"/>
                <w:szCs w:val="20"/>
              </w:rPr>
              <w:t>xperimental animal</w:t>
            </w:r>
            <w:r>
              <w:rPr>
                <w:sz w:val="20"/>
                <w:szCs w:val="20"/>
              </w:rPr>
              <w:t>s</w:t>
            </w:r>
            <w:r w:rsidRPr="00352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9F42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AE69AB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B186B90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2E32DC3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05F5008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38E139A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94F77E2" w14:textId="77777777" w:rsidTr="00BC35BA">
        <w:trPr>
          <w:trHeight w:hRule="exact" w:val="2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AB2D" w14:textId="3062570B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CA99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Introduction to the anatomy of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FCC4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D24B2FD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F347D6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717B1DC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30F2BF2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15D9C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3A80F54" w14:textId="77777777" w:rsidTr="00BC35BA">
        <w:trPr>
          <w:trHeight w:hRule="exact" w:val="2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0D7" w14:textId="47B205DB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VLTZ118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C5A0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 w:rsidRPr="009A5D2B">
              <w:rPr>
                <w:sz w:val="20"/>
                <w:szCs w:val="20"/>
              </w:rPr>
              <w:t>physiology  of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379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204336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CBF48AE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5421CA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3A10F68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4D8FE7F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6BD6136" w14:textId="77777777" w:rsidTr="00BC35BA">
        <w:trPr>
          <w:trHeight w:hRule="exact"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BE0A" w14:textId="139779A1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VLTZ119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C22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biochemistry</w:t>
            </w:r>
            <w:r w:rsidRPr="009A5D2B">
              <w:rPr>
                <w:sz w:val="20"/>
                <w:szCs w:val="20"/>
              </w:rPr>
              <w:t xml:space="preserve"> of laboratory</w:t>
            </w:r>
            <w:r>
              <w:rPr>
                <w:sz w:val="20"/>
                <w:szCs w:val="20"/>
              </w:rPr>
              <w:t xml:space="preserve">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40C6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3DBF67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7E4933B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F11CD7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AEC5F37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0D853D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4FC4B1C" w14:textId="77777777" w:rsidTr="00BC35BA">
        <w:trPr>
          <w:trHeight w:hRule="exact" w:val="24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470564" w14:textId="3521CB83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A6D70D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histology</w:t>
            </w:r>
            <w:r w:rsidRPr="009A5D2B">
              <w:rPr>
                <w:sz w:val="20"/>
                <w:szCs w:val="20"/>
              </w:rPr>
              <w:t xml:space="preserve"> 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94BBCE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CF59C8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45821CCA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B974B00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624FBC4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3DB73F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1CFB053" w14:textId="77777777" w:rsidTr="00BC35BA">
        <w:trPr>
          <w:trHeight w:hRule="exact" w:val="283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2120" w14:textId="6C893901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AC0F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genetics</w:t>
            </w:r>
            <w:r w:rsidRPr="009A5D2B">
              <w:rPr>
                <w:sz w:val="20"/>
                <w:szCs w:val="20"/>
              </w:rPr>
              <w:t xml:space="preserve">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7059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9E0E94F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6379E1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478215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D563532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43A9A2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DE48EDD" w14:textId="77777777" w:rsidTr="00BC35BA">
        <w:trPr>
          <w:trHeight w:hRule="exact" w:val="26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F62" w14:textId="675CC217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DA3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parasitology</w:t>
            </w:r>
            <w:r w:rsidRPr="009A5D2B">
              <w:rPr>
                <w:sz w:val="20"/>
                <w:szCs w:val="20"/>
              </w:rPr>
              <w:t xml:space="preserve">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6395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AF1BE6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7CE3F69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E639ED2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ED0CBE8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2B7998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24CD45D" w14:textId="77777777" w:rsidTr="00BC35BA">
        <w:trPr>
          <w:trHeight w:hRule="exact" w:val="28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9B8A" w14:textId="6C8EC764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C26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microbiology</w:t>
            </w:r>
            <w:r w:rsidRPr="009A5D2B">
              <w:rPr>
                <w:sz w:val="20"/>
                <w:szCs w:val="20"/>
              </w:rPr>
              <w:t xml:space="preserve"> 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E6D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621685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F06CDE0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314D0E2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09E4505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CA9F4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7872F99" w14:textId="77777777" w:rsidTr="00BC35BA">
        <w:trPr>
          <w:trHeight w:hRule="exact" w:val="28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366" w14:textId="3C843BC4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211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virology</w:t>
            </w:r>
            <w:r w:rsidRPr="009A5D2B">
              <w:rPr>
                <w:sz w:val="20"/>
                <w:szCs w:val="20"/>
              </w:rPr>
              <w:t xml:space="preserve"> 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70C4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3A110E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AD17AE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E726700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5E616FB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70C8CEC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ABCCB0E" w14:textId="77777777" w:rsidTr="00BC35BA">
        <w:trPr>
          <w:trHeight w:hRule="exact" w:val="2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FC8" w14:textId="37F5B288" w:rsidR="00AE280C" w:rsidRPr="0035267B" w:rsidRDefault="00AE280C" w:rsidP="00AE280C">
            <w:pPr>
              <w:pStyle w:val="TableParagraph"/>
              <w:spacing w:line="19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545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pharmacology</w:t>
            </w:r>
            <w:r w:rsidRPr="009A5D2B">
              <w:rPr>
                <w:sz w:val="20"/>
                <w:szCs w:val="20"/>
              </w:rPr>
              <w:t xml:space="preserve"> 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B3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4A262EC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B99E78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0015E46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F8A86DD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064812F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3409E62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FE6" w14:textId="67CEED8F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644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toxicology</w:t>
            </w:r>
            <w:r w:rsidRPr="009A5D2B">
              <w:rPr>
                <w:sz w:val="20"/>
                <w:szCs w:val="20"/>
              </w:rPr>
              <w:t xml:space="preserve"> 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0DFB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5D47A0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919F1E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791FB25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65C8B98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76405D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8D6FDD7" w14:textId="77777777" w:rsidTr="00BC35BA">
        <w:trPr>
          <w:trHeight w:hRule="exact" w:val="2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05EB" w14:textId="087C8535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CEE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t xml:space="preserve"> </w:t>
            </w:r>
            <w:r>
              <w:rPr>
                <w:sz w:val="20"/>
                <w:szCs w:val="20"/>
              </w:rPr>
              <w:t>pathology</w:t>
            </w:r>
            <w:r w:rsidRPr="009A5D2B">
              <w:rPr>
                <w:sz w:val="20"/>
                <w:szCs w:val="20"/>
              </w:rPr>
              <w:t xml:space="preserve"> 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0CC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9FB2DA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12A3A6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A1D048C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644689D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96E559B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1F5DFC8" w14:textId="77777777" w:rsidTr="00BC35BA">
        <w:trPr>
          <w:trHeight w:hRule="exact" w:val="28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579" w14:textId="2C0EF834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VLTZ128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1106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Microscopic slide preparation techniques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0CDD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D165386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8F2256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A24EB05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5591E59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6EDF5A6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BA1C065" w14:textId="77777777" w:rsidTr="00BC35BA">
        <w:trPr>
          <w:trHeight w:hRule="exact" w:val="29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CDF" w14:textId="5554B456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VLTZ129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1276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Microscopic preparations </w:t>
            </w:r>
            <w:r>
              <w:rPr>
                <w:sz w:val="20"/>
                <w:szCs w:val="20"/>
              </w:rPr>
              <w:t>staining</w:t>
            </w:r>
            <w:r w:rsidRPr="009A5D2B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E7A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0995E59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C52F83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BC6A64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84A4D57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85DDFB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20B959A3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D734" w14:textId="2D973217" w:rsidR="00AE280C" w:rsidRPr="0035267B" w:rsidRDefault="00AE280C" w:rsidP="00AE280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10A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Wound and wound healing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3CBC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888B271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F327117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29699A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8C528AA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EB5D50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A272E7F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086C7" w14:textId="1C6976F2" w:rsidR="00AE280C" w:rsidRPr="0035267B" w:rsidRDefault="00AE280C" w:rsidP="00AE280C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F3B7C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Oncology and  Introduction to the </w:t>
            </w:r>
            <w:r>
              <w:t xml:space="preserve"> </w:t>
            </w:r>
            <w:r w:rsidRPr="009A5D2B">
              <w:rPr>
                <w:sz w:val="20"/>
                <w:szCs w:val="20"/>
              </w:rPr>
              <w:t>experimental oncology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09F0EB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76C554A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210E3B5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CFC58EB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7EBF1C1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1A676C4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2CA56E0E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2F8A30" w14:textId="1504EC8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D53B4A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Anesthesia and euthanasia </w:t>
            </w:r>
            <w:r>
              <w:rPr>
                <w:sz w:val="20"/>
                <w:szCs w:val="20"/>
              </w:rPr>
              <w:t xml:space="preserve">in the </w:t>
            </w:r>
            <w:r w:rsidRPr="009A5D2B">
              <w:rPr>
                <w:sz w:val="20"/>
                <w:szCs w:val="20"/>
              </w:rPr>
              <w:t>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505648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E0ADE2C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1FA2BE8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57328BD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DEEC31D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BBFEAF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B4F1727" w14:textId="77777777" w:rsidTr="00BC35BA">
        <w:trPr>
          <w:trHeight w:hRule="exact" w:val="3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7BD9A3" w14:textId="78F3670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593826" w14:textId="77777777" w:rsidR="00AE280C" w:rsidRPr="0035267B" w:rsidRDefault="00AE280C" w:rsidP="00AE280C">
            <w:pPr>
              <w:tabs>
                <w:tab w:val="left" w:pos="1063"/>
              </w:tabs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Preoperative and postoperative </w:t>
            </w:r>
            <w:r>
              <w:rPr>
                <w:sz w:val="20"/>
                <w:szCs w:val="20"/>
              </w:rPr>
              <w:t>nursing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CC0642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21906DE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52933EA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8B95380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8C54EE3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47017D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066B600" w14:textId="77777777" w:rsidTr="00BC35BA">
        <w:trPr>
          <w:trHeight w:hRule="exact" w:val="2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3805AA" w14:textId="2CC4BC9B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E2412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 xml:space="preserve">clinic of </w:t>
            </w:r>
            <w:r w:rsidRPr="009A5D2B">
              <w:rPr>
                <w:sz w:val="20"/>
                <w:szCs w:val="20"/>
              </w:rPr>
              <w:t xml:space="preserve">laboratory animal diseases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FAB429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2DE58C5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700492C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103DB07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BF65E4F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58CAA1C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58573A8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60D435" w14:textId="1284555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9F246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Drug use in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903F2C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0D4495D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B0F281D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F82A445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1E4CCB2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18DBC8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5B44254" w14:textId="77777777" w:rsidTr="00BC35BA">
        <w:trPr>
          <w:trHeight w:hRule="exact" w:val="3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B2E937" w14:textId="79CB761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A9E67B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rPr>
                <w:sz w:val="20"/>
                <w:szCs w:val="20"/>
              </w:rPr>
              <w:t xml:space="preserve">nutrition </w:t>
            </w:r>
            <w:r w:rsidRPr="009A5D2B">
              <w:rPr>
                <w:sz w:val="20"/>
                <w:szCs w:val="20"/>
              </w:rPr>
              <w:t>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FBCE22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81FB2D6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31C9656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AC00581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3A022C6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162C88B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CF01D83" w14:textId="77777777" w:rsidTr="00BC35BA">
        <w:trPr>
          <w:trHeight w:hRule="exact" w:val="31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17572" w14:textId="0D7E8875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E36397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 xml:space="preserve">Introduction to the </w:t>
            </w:r>
            <w:r>
              <w:rPr>
                <w:sz w:val="20"/>
                <w:szCs w:val="20"/>
              </w:rPr>
              <w:t xml:space="preserve">production </w:t>
            </w:r>
            <w:r w:rsidRPr="009A5D2B">
              <w:rPr>
                <w:sz w:val="20"/>
                <w:szCs w:val="20"/>
              </w:rPr>
              <w:t>of laboratory</w:t>
            </w:r>
            <w:r>
              <w:rPr>
                <w:sz w:val="20"/>
                <w:szCs w:val="20"/>
              </w:rPr>
              <w:t xml:space="preserve"> 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0752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534AC563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6834299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49EED68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0067225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255B43C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95C7E80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92F89" w14:textId="4A45AF3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VLTZ138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14F4B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9A5D2B">
              <w:rPr>
                <w:sz w:val="20"/>
                <w:szCs w:val="20"/>
              </w:rPr>
              <w:t>Handling, fixing and blood collection methods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BD6C0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98A49CF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93E5DAC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89C504C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C15204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6745E9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714FE53" w14:textId="77777777" w:rsidTr="00BC35BA">
        <w:trPr>
          <w:trHeight w:hRule="exact" w:val="2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6DB337" w14:textId="6E5FD274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VLTZ139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12018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Necropsy and sampling in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B90DC4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951D1E6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2EE3926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813436A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60E26D4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7F46D62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4A740B5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D990F" w14:textId="6D19A78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95A54C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Visualization of </w:t>
            </w:r>
            <w:proofErr w:type="spellStart"/>
            <w:r>
              <w:rPr>
                <w:sz w:val="20"/>
                <w:szCs w:val="20"/>
              </w:rPr>
              <w:t>macroscobical</w:t>
            </w:r>
            <w:proofErr w:type="spellEnd"/>
            <w:r>
              <w:rPr>
                <w:sz w:val="20"/>
                <w:szCs w:val="20"/>
              </w:rPr>
              <w:t xml:space="preserve"> lesions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F32E1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D3B6418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A7BDAB7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C826AD6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2494ABD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0C51AF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24D1C490" w14:textId="77777777" w:rsidTr="00BC35BA">
        <w:trPr>
          <w:trHeight w:hRule="exact" w:val="2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A193A" w14:textId="0C3D85FF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5685C2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35267B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xicological pathology</w:t>
            </w:r>
            <w:r w:rsidRPr="0035267B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564C73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7BFC3F9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2CE0C63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5BDFF38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4F4C53C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D3F69FD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FE90495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E7DE3" w14:textId="2F4A3CE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04270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96925">
              <w:rPr>
                <w:sz w:val="20"/>
                <w:szCs w:val="20"/>
              </w:rPr>
              <w:t xml:space="preserve">creening tests </w:t>
            </w:r>
            <w:r>
              <w:rPr>
                <w:sz w:val="20"/>
                <w:szCs w:val="20"/>
              </w:rPr>
              <w:t>in e</w:t>
            </w:r>
            <w:r w:rsidRPr="00F96925">
              <w:rPr>
                <w:sz w:val="20"/>
                <w:szCs w:val="20"/>
              </w:rPr>
              <w:t xml:space="preserve">nvironmental </w:t>
            </w:r>
            <w:r>
              <w:rPr>
                <w:sz w:val="20"/>
                <w:szCs w:val="20"/>
              </w:rPr>
              <w:t>t</w:t>
            </w:r>
            <w:r w:rsidRPr="00F96925">
              <w:rPr>
                <w:sz w:val="20"/>
                <w:szCs w:val="20"/>
              </w:rPr>
              <w:t xml:space="preserve">oxicology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61756A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AE23C3A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42D32F1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5083866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7684373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5F0549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4C74DF2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61B407" w14:textId="4E0F961A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443998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 xml:space="preserve">General  administration </w:t>
            </w:r>
            <w:r>
              <w:rPr>
                <w:sz w:val="20"/>
                <w:szCs w:val="20"/>
              </w:rPr>
              <w:t>methods</w:t>
            </w:r>
            <w:r w:rsidRPr="00F96925">
              <w:rPr>
                <w:sz w:val="20"/>
                <w:szCs w:val="20"/>
              </w:rPr>
              <w:t xml:space="preserve"> in  laboratory animal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2803D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5DEA675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9A4D1E8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315B7C7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33828EE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C8711EC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3BDEAEB" w14:textId="77777777" w:rsidTr="00BC35BA">
        <w:trPr>
          <w:trHeight w:hRule="exact" w:val="31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61421" w14:textId="46FE4D05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3F2050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Basic laboratory principles and methods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76D3D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2B67E46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E171759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6E79BF5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E56CBC2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2D3D5CC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20BB8757" w14:textId="77777777" w:rsidTr="00BC35BA">
        <w:trPr>
          <w:trHeight w:hRule="exact" w:val="32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EA2438" w14:textId="24DD900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C5315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Bio</w:t>
            </w:r>
            <w:r>
              <w:rPr>
                <w:sz w:val="20"/>
                <w:szCs w:val="20"/>
              </w:rPr>
              <w:t>-</w:t>
            </w:r>
            <w:r w:rsidRPr="00F96925">
              <w:rPr>
                <w:sz w:val="20"/>
                <w:szCs w:val="20"/>
              </w:rPr>
              <w:t>security in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8C2531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37BBD78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D2050F4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BCE6880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88BB165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22140B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42B84E5" w14:textId="77777777" w:rsidTr="00BC35BA">
        <w:trPr>
          <w:trHeight w:hRule="exact" w:val="34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43E18E" w14:textId="62EB6D3A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30F355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96925">
              <w:rPr>
                <w:sz w:val="20"/>
                <w:szCs w:val="20"/>
              </w:rPr>
              <w:t>stablishment, operation</w:t>
            </w:r>
            <w:r>
              <w:rPr>
                <w:sz w:val="20"/>
                <w:szCs w:val="20"/>
              </w:rPr>
              <w:t>,</w:t>
            </w:r>
            <w:r w:rsidRPr="00F96925">
              <w:rPr>
                <w:sz w:val="20"/>
                <w:szCs w:val="20"/>
              </w:rPr>
              <w:t xml:space="preserve"> and management</w:t>
            </w:r>
            <w:r>
              <w:rPr>
                <w:sz w:val="20"/>
                <w:szCs w:val="20"/>
              </w:rPr>
              <w:t xml:space="preserve"> of </w:t>
            </w:r>
            <w:r w:rsidRPr="00F96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F96925">
              <w:rPr>
                <w:sz w:val="20"/>
                <w:szCs w:val="20"/>
              </w:rPr>
              <w:t>xperimental animal unit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3C92F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B7A10F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4E9244D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F2278A4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87AD6D0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B8FBBFB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18F74A0" w14:textId="77777777" w:rsidTr="00BC35BA">
        <w:trPr>
          <w:trHeight w:hRule="exact" w:val="27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61093" w14:textId="7CCA409A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06808B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 xml:space="preserve">The general principles on </w:t>
            </w:r>
            <w:r>
              <w:rPr>
                <w:sz w:val="20"/>
                <w:szCs w:val="20"/>
              </w:rPr>
              <w:t xml:space="preserve">laboratory </w:t>
            </w:r>
            <w:r w:rsidRPr="00F96925">
              <w:rPr>
                <w:sz w:val="20"/>
                <w:szCs w:val="20"/>
              </w:rPr>
              <w:t>animal psychology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7DFD41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C699FA0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B1D7E16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57AFE56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A7C1C42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4654E2D9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CDEFEBB" w14:textId="77777777" w:rsidTr="001648EA">
        <w:trPr>
          <w:trHeight w:hRule="exact" w:val="36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9F724" w14:textId="761D61C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VLTZ148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AF1D3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Welfare and behavior in laboratory animals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C0C04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05959933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722DF4A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FDD08B3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DA3ADAC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B4A4FA9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A1B879E" w14:textId="77777777" w:rsidTr="00BC35BA">
        <w:trPr>
          <w:trHeight w:hRule="exact" w:val="261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1AD6" w14:textId="603D3003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/>
                <w:sz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VLTZ149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17D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Research ethics principles</w:t>
            </w:r>
            <w:r>
              <w:rPr>
                <w:sz w:val="20"/>
                <w:szCs w:val="20"/>
              </w:rPr>
              <w:t xml:space="preserve"> </w:t>
            </w:r>
            <w:r w:rsidRPr="00F96925">
              <w:rPr>
                <w:sz w:val="20"/>
                <w:szCs w:val="20"/>
              </w:rPr>
              <w:t xml:space="preserve"> in laboratory animals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FF4C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B7EADD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3B9FB78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0F12CF8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F570207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7F5C1E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0A2F1BBB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2E78B0" w14:textId="2667D4C2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8CBF0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Health-related research and analysis</w:t>
            </w:r>
            <w:r>
              <w:rPr>
                <w:sz w:val="20"/>
                <w:szCs w:val="20"/>
              </w:rPr>
              <w:t xml:space="preserve"> methods</w:t>
            </w:r>
            <w:r w:rsidRPr="003526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145B0E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9F5E9A6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A115CAC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71D0461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F3DEB89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581A8A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245EB1A" w14:textId="77777777" w:rsidTr="00BC35BA">
        <w:trPr>
          <w:trHeight w:hRule="exact" w:val="330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967F" w14:textId="7859DF01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D80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Literature review</w:t>
            </w:r>
            <w:r>
              <w:rPr>
                <w:sz w:val="20"/>
                <w:szCs w:val="20"/>
              </w:rPr>
              <w:t xml:space="preserve"> and transferring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FC2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BAD3D8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65DF4AA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7FE682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EBB17BE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A8A9A1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6BD477CE" w14:textId="77777777" w:rsidTr="00BC35BA">
        <w:trPr>
          <w:trHeight w:hRule="exact" w:val="34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590543" w14:textId="2ACD22F9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2B9363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>Scientific article translation techniques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C211B5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72E374E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30C6A0D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E4D4FD5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6FC99C8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3A49427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33DA8E8" w14:textId="77777777" w:rsidTr="00BC35BA">
        <w:trPr>
          <w:trHeight w:hRule="exact" w:val="3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04F94B" w14:textId="1AC37CCE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C9BF8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F96925">
              <w:rPr>
                <w:sz w:val="20"/>
                <w:szCs w:val="20"/>
              </w:rPr>
              <w:t xml:space="preserve">Research project preparation </w:t>
            </w:r>
            <w:r>
              <w:rPr>
                <w:sz w:val="20"/>
                <w:szCs w:val="20"/>
              </w:rPr>
              <w:t xml:space="preserve"> i</w:t>
            </w:r>
            <w:r w:rsidRPr="00F96925">
              <w:rPr>
                <w:sz w:val="20"/>
                <w:szCs w:val="20"/>
              </w:rPr>
              <w:t xml:space="preserve">n experimental </w:t>
            </w:r>
            <w:r>
              <w:rPr>
                <w:sz w:val="20"/>
                <w:szCs w:val="20"/>
              </w:rPr>
              <w:t>researches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585E40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12478F9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F419304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51B1E0E3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00D358A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5CBB725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928016D" w14:textId="77777777" w:rsidTr="00BC35BA">
        <w:trPr>
          <w:trHeight w:hRule="exact" w:val="3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5BB67" w14:textId="5897B636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32047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and presentation of experimental research 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AA3709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540E15AE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3B62A401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523A9480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C5FE00C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522F543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25002BAD" w14:textId="77777777" w:rsidTr="00BC35BA">
        <w:trPr>
          <w:trHeight w:hRule="exact" w:val="38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B96A0" w14:textId="4F362B7B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5E64C6" w14:textId="77777777" w:rsidR="00AE280C" w:rsidRPr="0035267B" w:rsidRDefault="00AE280C" w:rsidP="00AE2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96925">
              <w:rPr>
                <w:sz w:val="20"/>
                <w:szCs w:val="20"/>
              </w:rPr>
              <w:t xml:space="preserve">iostatistics </w:t>
            </w:r>
            <w:r>
              <w:rPr>
                <w:sz w:val="20"/>
                <w:szCs w:val="20"/>
              </w:rPr>
              <w:t>in e</w:t>
            </w:r>
            <w:r w:rsidRPr="00F96925">
              <w:rPr>
                <w:sz w:val="20"/>
                <w:szCs w:val="20"/>
              </w:rPr>
              <w:t xml:space="preserve">xperimental studies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4CC218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6BED51B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202441A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BFB6460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64682EE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A19A5F2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1629F63D" w14:textId="77777777" w:rsidTr="00BC35BA">
        <w:trPr>
          <w:trHeight w:hRule="exact" w:val="2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9861DE" w14:textId="6C2EDCCE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EF4934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processes of research</w:t>
            </w:r>
            <w:r w:rsidRPr="003526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83BA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A74BDD9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BA3FB4E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3CECD87F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53A4EF6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08F41082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35D2FF96" w14:textId="77777777" w:rsidTr="00BC35BA">
        <w:trPr>
          <w:trHeight w:hRule="exact" w:val="314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FAD" w14:textId="5CD9C3D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VLTZ157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AE8F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 xml:space="preserve">Scientific </w:t>
            </w:r>
            <w:r>
              <w:rPr>
                <w:sz w:val="20"/>
                <w:szCs w:val="20"/>
              </w:rPr>
              <w:t xml:space="preserve"> article</w:t>
            </w:r>
            <w:r w:rsidRPr="00BC35BA"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6E3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989AF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7D695F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440161C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99D1DA5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B8704E0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410B0FF" w14:textId="77777777" w:rsidTr="00BC35BA">
        <w:trPr>
          <w:trHeight w:hRule="exact" w:val="314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DADB" w14:textId="293B1CCC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VLTZ158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FAB1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Science, research</w:t>
            </w:r>
            <w:r>
              <w:rPr>
                <w:sz w:val="20"/>
                <w:szCs w:val="20"/>
              </w:rPr>
              <w:t>,</w:t>
            </w:r>
            <w:r w:rsidRPr="00BC35BA">
              <w:rPr>
                <w:sz w:val="20"/>
                <w:szCs w:val="20"/>
              </w:rPr>
              <w:t xml:space="preserve"> and publication ethics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5150" w14:textId="77777777" w:rsidR="00AE280C" w:rsidRPr="0035267B" w:rsidRDefault="00AE280C" w:rsidP="00AE280C">
            <w:pPr>
              <w:pStyle w:val="TableParagraph"/>
              <w:spacing w:before="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692B06" w14:textId="77777777" w:rsidR="00AE280C" w:rsidRPr="0035267B" w:rsidRDefault="00AE280C" w:rsidP="00AE280C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BA47187" w14:textId="77777777" w:rsidR="00AE280C" w:rsidRPr="0035267B" w:rsidRDefault="00AE280C" w:rsidP="00AE280C">
            <w:pPr>
              <w:pStyle w:val="TableParagraph"/>
              <w:spacing w:line="194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EA4148B" w14:textId="77777777" w:rsidR="00AE280C" w:rsidRPr="0035267B" w:rsidRDefault="00AE280C" w:rsidP="00AE280C">
            <w:pPr>
              <w:pStyle w:val="TableParagraph"/>
              <w:spacing w:line="194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7B503CA" w14:textId="77777777" w:rsidR="00AE280C" w:rsidRPr="0035267B" w:rsidRDefault="00AE280C" w:rsidP="00AE280C">
            <w:pPr>
              <w:pStyle w:val="TableParagraph"/>
              <w:spacing w:line="194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5F60C7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7129B0D8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30678" w14:textId="5BCC8417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VLTZ159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FC0FA6" w14:textId="77777777" w:rsidR="00AE280C" w:rsidRPr="0035267B" w:rsidRDefault="00AE280C" w:rsidP="00AE280C">
            <w:pPr>
              <w:spacing w:before="20" w:after="20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 xml:space="preserve">Scientific </w:t>
            </w:r>
            <w:r>
              <w:rPr>
                <w:sz w:val="20"/>
                <w:szCs w:val="20"/>
              </w:rPr>
              <w:t>i</w:t>
            </w:r>
            <w:r w:rsidRPr="00BC35BA">
              <w:rPr>
                <w:sz w:val="20"/>
                <w:szCs w:val="20"/>
              </w:rPr>
              <w:t>nnovations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115EA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5FE29E34" w14:textId="77777777" w:rsidR="00AE280C" w:rsidRPr="0035267B" w:rsidRDefault="00AE280C" w:rsidP="00AE280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13DC15D2" w14:textId="77777777" w:rsidR="00AE280C" w:rsidRPr="0035267B" w:rsidRDefault="00AE280C" w:rsidP="00AE280C">
            <w:pPr>
              <w:pStyle w:val="TableParagraph"/>
              <w:spacing w:before="3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7D3DE676" w14:textId="77777777" w:rsidR="00AE280C" w:rsidRPr="0035267B" w:rsidRDefault="00AE280C" w:rsidP="00AE280C">
            <w:pPr>
              <w:pStyle w:val="TableParagraph"/>
              <w:spacing w:before="3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ABF4084" w14:textId="77777777" w:rsidR="00AE280C" w:rsidRPr="0035267B" w:rsidRDefault="00AE280C" w:rsidP="00AE280C">
            <w:pPr>
              <w:pStyle w:val="TableParagraph"/>
              <w:spacing w:before="3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61AE757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4F6CFF8D" w14:textId="77777777" w:rsidTr="00BC35BA">
        <w:trPr>
          <w:trHeight w:hRule="exact" w:val="31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2502B" w14:textId="4FF45938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VLTZ160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7A6BA5" w14:textId="77777777" w:rsidR="00AE280C" w:rsidRPr="0035267B" w:rsidRDefault="00AE280C" w:rsidP="00AE280C">
            <w:pPr>
              <w:tabs>
                <w:tab w:val="left" w:pos="127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C35BA">
              <w:rPr>
                <w:sz w:val="20"/>
                <w:szCs w:val="20"/>
              </w:rPr>
              <w:t>egislation</w:t>
            </w:r>
            <w:r>
              <w:rPr>
                <w:sz w:val="20"/>
                <w:szCs w:val="20"/>
              </w:rPr>
              <w:t xml:space="preserve">s of </w:t>
            </w:r>
            <w:r w:rsidRPr="00BC3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BC35BA">
              <w:rPr>
                <w:sz w:val="20"/>
                <w:szCs w:val="20"/>
              </w:rPr>
              <w:t xml:space="preserve">xperimental animals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80739B" w14:textId="77777777" w:rsidR="00AE280C" w:rsidRPr="0035267B" w:rsidRDefault="00AE280C" w:rsidP="00AE280C">
            <w:pPr>
              <w:pStyle w:val="TableParagraph"/>
              <w:spacing w:before="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40DFD2E8" w14:textId="77777777" w:rsidR="00AE280C" w:rsidRPr="0035267B" w:rsidRDefault="00AE280C" w:rsidP="00AE280C">
            <w:pPr>
              <w:pStyle w:val="TableParagraph"/>
              <w:spacing w:line="195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65AAE0B3" w14:textId="77777777" w:rsidR="00AE280C" w:rsidRPr="0035267B" w:rsidRDefault="00AE280C" w:rsidP="00AE280C">
            <w:pPr>
              <w:pStyle w:val="TableParagraph"/>
              <w:spacing w:line="195" w:lineRule="exact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77B2BBC" w14:textId="77777777" w:rsidR="00AE280C" w:rsidRPr="0035267B" w:rsidRDefault="00AE280C" w:rsidP="00AE280C">
            <w:pPr>
              <w:pStyle w:val="TableParagraph"/>
              <w:spacing w:line="195" w:lineRule="exact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B49BD09" w14:textId="77777777" w:rsidR="00AE280C" w:rsidRPr="0035267B" w:rsidRDefault="00AE280C" w:rsidP="00AE280C">
            <w:pPr>
              <w:pStyle w:val="TableParagraph"/>
              <w:spacing w:line="195" w:lineRule="exact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6E5F821" w14:textId="77777777" w:rsidR="00AE280C" w:rsidRPr="0035267B" w:rsidRDefault="00AE280C" w:rsidP="00AE280C">
            <w:pPr>
              <w:pStyle w:val="TableParagraph"/>
              <w:spacing w:before="54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  <w:tr w:rsidR="00AE280C" w:rsidRPr="0035267B" w14:paraId="54F9D276" w14:textId="77777777" w:rsidTr="00BC35BA">
        <w:trPr>
          <w:trHeight w:hRule="exact" w:val="366"/>
        </w:trPr>
        <w:tc>
          <w:tcPr>
            <w:tcW w:w="11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949DD7" w14:textId="6C0FA4A4" w:rsidR="00AE280C" w:rsidRPr="0035267B" w:rsidRDefault="00AE280C" w:rsidP="00AE280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VLTZ161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77FDE0" w14:textId="77777777" w:rsidR="00AE280C" w:rsidRPr="0035267B" w:rsidRDefault="00AE280C" w:rsidP="00AE280C">
            <w:pPr>
              <w:tabs>
                <w:tab w:val="left" w:pos="1275"/>
              </w:tabs>
              <w:spacing w:before="20" w:after="20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Zoonotic diseases of experiment</w:t>
            </w:r>
            <w:r>
              <w:rPr>
                <w:sz w:val="20"/>
                <w:szCs w:val="20"/>
              </w:rPr>
              <w:t xml:space="preserve">al </w:t>
            </w:r>
            <w:r w:rsidRPr="00BC35BA">
              <w:rPr>
                <w:sz w:val="20"/>
                <w:szCs w:val="20"/>
              </w:rPr>
              <w:t xml:space="preserve"> animal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5339C3" w14:textId="77777777" w:rsidR="00AE280C" w:rsidRPr="0035267B" w:rsidRDefault="00AE280C" w:rsidP="00AE280C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20DBE14E" w14:textId="77777777" w:rsidR="00AE280C" w:rsidRPr="0035267B" w:rsidRDefault="00AE280C" w:rsidP="00AE280C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E5F43BB" w14:textId="77777777" w:rsidR="00AE280C" w:rsidRPr="0035267B" w:rsidRDefault="00AE280C" w:rsidP="00AE280C">
            <w:pPr>
              <w:pStyle w:val="TableParagraph"/>
              <w:spacing w:before="6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17B620F9" w14:textId="77777777" w:rsidR="00AE280C" w:rsidRPr="0035267B" w:rsidRDefault="00AE280C" w:rsidP="00AE280C">
            <w:pPr>
              <w:pStyle w:val="TableParagraph"/>
              <w:spacing w:before="6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11BA13C" w14:textId="77777777" w:rsidR="00AE280C" w:rsidRPr="0035267B" w:rsidRDefault="00AE280C" w:rsidP="00AE280C">
            <w:pPr>
              <w:pStyle w:val="TableParagraph"/>
              <w:spacing w:before="6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5267B">
              <w:rPr>
                <w:rFonts w:ascii="Calibri"/>
                <w:sz w:val="16"/>
              </w:rPr>
              <w:t>4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5C055E27" w14:textId="77777777" w:rsidR="00AE280C" w:rsidRPr="0035267B" w:rsidRDefault="00AE280C" w:rsidP="00AE280C">
            <w:pPr>
              <w:pStyle w:val="TableParagraph"/>
              <w:spacing w:before="6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</w:tr>
    </w:tbl>
    <w:p w14:paraId="1F7D003E" w14:textId="77777777" w:rsidR="00FA2496" w:rsidRPr="0035267B" w:rsidRDefault="00FA2496">
      <w:bookmarkStart w:id="0" w:name="_GoBack"/>
      <w:bookmarkEnd w:id="0"/>
    </w:p>
    <w:sectPr w:rsidR="00FA2496" w:rsidRPr="0035267B" w:rsidSect="00E51E45">
      <w:pgSz w:w="11910" w:h="16840"/>
      <w:pgMar w:top="940" w:right="12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6"/>
    <w:rsid w:val="00076AD1"/>
    <w:rsid w:val="000B39AB"/>
    <w:rsid w:val="001648EA"/>
    <w:rsid w:val="001E35C1"/>
    <w:rsid w:val="00237D69"/>
    <w:rsid w:val="002C7A34"/>
    <w:rsid w:val="0035267B"/>
    <w:rsid w:val="00391AA3"/>
    <w:rsid w:val="003B5371"/>
    <w:rsid w:val="004C536B"/>
    <w:rsid w:val="0070213E"/>
    <w:rsid w:val="0071101A"/>
    <w:rsid w:val="007314AA"/>
    <w:rsid w:val="007C25E4"/>
    <w:rsid w:val="00861A74"/>
    <w:rsid w:val="008C38A6"/>
    <w:rsid w:val="009A5D2B"/>
    <w:rsid w:val="00A000CD"/>
    <w:rsid w:val="00A2444E"/>
    <w:rsid w:val="00AE280C"/>
    <w:rsid w:val="00BA5536"/>
    <w:rsid w:val="00BB7666"/>
    <w:rsid w:val="00BC35BA"/>
    <w:rsid w:val="00D15CDF"/>
    <w:rsid w:val="00D474BC"/>
    <w:rsid w:val="00D6618A"/>
    <w:rsid w:val="00D92E7B"/>
    <w:rsid w:val="00DC651B"/>
    <w:rsid w:val="00E10DDA"/>
    <w:rsid w:val="00E51E45"/>
    <w:rsid w:val="00E534BD"/>
    <w:rsid w:val="00F96925"/>
    <w:rsid w:val="00FA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1E45"/>
    <w:pPr>
      <w:spacing w:before="51"/>
      <w:ind w:left="3881" w:hanging="2103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51E45"/>
  </w:style>
  <w:style w:type="paragraph" w:customStyle="1" w:styleId="TableParagraph">
    <w:name w:val="Table Paragraph"/>
    <w:basedOn w:val="Normal"/>
    <w:uiPriority w:val="1"/>
    <w:qFormat/>
    <w:rsid w:val="00E51E45"/>
  </w:style>
  <w:style w:type="paragraph" w:styleId="NormalWeb">
    <w:name w:val="Normal (Web)"/>
    <w:basedOn w:val="Normal"/>
    <w:uiPriority w:val="99"/>
    <w:unhideWhenUsed/>
    <w:rsid w:val="00FA24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35267B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52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5267B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1E45"/>
    <w:pPr>
      <w:spacing w:before="51"/>
      <w:ind w:left="3881" w:hanging="2103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51E45"/>
  </w:style>
  <w:style w:type="paragraph" w:customStyle="1" w:styleId="TableParagraph">
    <w:name w:val="Table Paragraph"/>
    <w:basedOn w:val="Normal"/>
    <w:uiPriority w:val="1"/>
    <w:qFormat/>
    <w:rsid w:val="00E51E45"/>
  </w:style>
  <w:style w:type="paragraph" w:styleId="NormalWeb">
    <w:name w:val="Normal (Web)"/>
    <w:basedOn w:val="Normal"/>
    <w:uiPriority w:val="99"/>
    <w:unhideWhenUsed/>
    <w:rsid w:val="00FA24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35267B"/>
    <w:rPr>
      <w:i/>
      <w:i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52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5267B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Windows User</cp:lastModifiedBy>
  <cp:revision>2</cp:revision>
  <cp:lastPrinted>2016-05-23T08:22:00Z</cp:lastPrinted>
  <dcterms:created xsi:type="dcterms:W3CDTF">2017-11-27T07:30:00Z</dcterms:created>
  <dcterms:modified xsi:type="dcterms:W3CDTF">2017-11-27T07:30:00Z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2015-11-02T00:00:00Z</vt:filetime>
  </property>
</Properties>
</file>